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3F" w:rsidRPr="0069712A" w:rsidRDefault="0096573F" w:rsidP="0096573F">
      <w:pPr>
        <w:pStyle w:val="a3"/>
        <w:spacing w:after="0" w:line="100" w:lineRule="atLeast"/>
        <w:jc w:val="center"/>
        <w:rPr>
          <w:b/>
        </w:rPr>
      </w:pPr>
      <w:r w:rsidRPr="0069712A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96573F" w:rsidRPr="0069712A" w:rsidRDefault="0096573F" w:rsidP="0096573F">
      <w:pPr>
        <w:pStyle w:val="a3"/>
        <w:spacing w:after="0" w:line="100" w:lineRule="atLeast"/>
        <w:jc w:val="center"/>
        <w:rPr>
          <w:b/>
        </w:rPr>
      </w:pPr>
      <w:r w:rsidRPr="0069712A">
        <w:rPr>
          <w:rFonts w:ascii="Times New Roman" w:hAnsi="Times New Roman" w:cs="Times New Roman"/>
          <w:b/>
          <w:sz w:val="28"/>
          <w:szCs w:val="28"/>
        </w:rPr>
        <w:t xml:space="preserve">Информационно-методический центр </w:t>
      </w:r>
    </w:p>
    <w:p w:rsidR="0096573F" w:rsidRPr="0069712A" w:rsidRDefault="0096573F" w:rsidP="0096573F">
      <w:pPr>
        <w:pStyle w:val="a3"/>
        <w:spacing w:after="0" w:line="100" w:lineRule="atLeast"/>
        <w:jc w:val="center"/>
        <w:rPr>
          <w:b/>
        </w:rPr>
      </w:pPr>
      <w:r w:rsidRPr="0069712A">
        <w:rPr>
          <w:rFonts w:ascii="Times New Roman" w:hAnsi="Times New Roman" w:cs="Times New Roman"/>
          <w:b/>
          <w:sz w:val="28"/>
          <w:szCs w:val="28"/>
        </w:rPr>
        <w:t>Управления образованием</w:t>
      </w:r>
    </w:p>
    <w:p w:rsidR="0096573F" w:rsidRPr="0069712A" w:rsidRDefault="0096573F" w:rsidP="0096573F">
      <w:pPr>
        <w:pStyle w:val="a3"/>
        <w:spacing w:after="0" w:line="100" w:lineRule="atLeast"/>
        <w:ind w:right="-5"/>
        <w:jc w:val="center"/>
        <w:rPr>
          <w:b/>
        </w:rPr>
      </w:pPr>
      <w:proofErr w:type="spellStart"/>
      <w:r w:rsidRPr="0069712A">
        <w:rPr>
          <w:rFonts w:ascii="Times New Roman" w:hAnsi="Times New Roman" w:cs="Times New Roman"/>
          <w:b/>
          <w:sz w:val="28"/>
          <w:szCs w:val="28"/>
        </w:rPr>
        <w:t>Мысковского</w:t>
      </w:r>
      <w:proofErr w:type="spellEnd"/>
      <w:r w:rsidRPr="0069712A">
        <w:rPr>
          <w:rFonts w:ascii="Times New Roman" w:hAnsi="Times New Roman" w:cs="Times New Roman"/>
          <w:b/>
          <w:sz w:val="28"/>
          <w:szCs w:val="28"/>
        </w:rPr>
        <w:t xml:space="preserve"> городского округа  </w:t>
      </w:r>
    </w:p>
    <w:p w:rsidR="0096573F" w:rsidRPr="0069712A" w:rsidRDefault="0096573F" w:rsidP="0096573F">
      <w:pPr>
        <w:pStyle w:val="a3"/>
        <w:spacing w:after="0" w:line="100" w:lineRule="atLeast"/>
        <w:ind w:right="-5"/>
        <w:jc w:val="center"/>
        <w:rPr>
          <w:b/>
        </w:rPr>
      </w:pPr>
    </w:p>
    <w:p w:rsidR="0096573F" w:rsidRDefault="0096573F" w:rsidP="0096573F">
      <w:pPr>
        <w:pStyle w:val="a3"/>
        <w:spacing w:after="0" w:line="100" w:lineRule="atLeast"/>
        <w:ind w:right="-5"/>
        <w:jc w:val="center"/>
      </w:pPr>
    </w:p>
    <w:p w:rsidR="0096573F" w:rsidRDefault="0096573F" w:rsidP="0096573F">
      <w:pPr>
        <w:pStyle w:val="a3"/>
        <w:spacing w:after="0" w:line="100" w:lineRule="atLeast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6573F" w:rsidRDefault="0096573F" w:rsidP="0096573F">
      <w:pPr>
        <w:pStyle w:val="a3"/>
        <w:spacing w:after="0" w:line="100" w:lineRule="atLeast"/>
        <w:ind w:right="-5"/>
        <w:jc w:val="center"/>
      </w:pPr>
    </w:p>
    <w:p w:rsidR="0001747A" w:rsidRDefault="0001747A" w:rsidP="0096573F">
      <w:pPr>
        <w:pStyle w:val="a3"/>
        <w:spacing w:after="0" w:line="10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96573F" w:rsidRDefault="00E43B29" w:rsidP="0096573F">
      <w:pPr>
        <w:pStyle w:val="a3"/>
        <w:spacing w:after="0" w:line="100" w:lineRule="atLeast"/>
        <w:ind w:right="-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C07AF">
        <w:rPr>
          <w:rFonts w:ascii="Times New Roman" w:hAnsi="Times New Roman" w:cs="Times New Roman"/>
          <w:sz w:val="28"/>
          <w:szCs w:val="28"/>
        </w:rPr>
        <w:t>24</w:t>
      </w:r>
      <w:r w:rsidR="00B12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 2024</w:t>
      </w:r>
      <w:r w:rsidR="0096573F">
        <w:rPr>
          <w:rFonts w:ascii="Times New Roman" w:hAnsi="Times New Roman" w:cs="Times New Roman"/>
          <w:sz w:val="28"/>
          <w:szCs w:val="28"/>
        </w:rPr>
        <w:t>г.</w:t>
      </w:r>
      <w:r w:rsidR="0096573F">
        <w:rPr>
          <w:rFonts w:ascii="Times New Roman" w:hAnsi="Times New Roman" w:cs="Times New Roman"/>
          <w:sz w:val="28"/>
          <w:szCs w:val="28"/>
        </w:rPr>
        <w:tab/>
      </w:r>
      <w:r w:rsidR="0096573F">
        <w:rPr>
          <w:rFonts w:ascii="Times New Roman" w:hAnsi="Times New Roman" w:cs="Times New Roman"/>
          <w:sz w:val="28"/>
          <w:szCs w:val="28"/>
        </w:rPr>
        <w:tab/>
      </w:r>
      <w:r w:rsidR="0096573F">
        <w:rPr>
          <w:rFonts w:ascii="Times New Roman" w:hAnsi="Times New Roman" w:cs="Times New Roman"/>
          <w:sz w:val="28"/>
          <w:szCs w:val="28"/>
        </w:rPr>
        <w:tab/>
      </w:r>
      <w:r w:rsidR="0096573F">
        <w:rPr>
          <w:rFonts w:ascii="Times New Roman" w:hAnsi="Times New Roman" w:cs="Times New Roman"/>
          <w:sz w:val="28"/>
          <w:szCs w:val="28"/>
        </w:rPr>
        <w:tab/>
      </w:r>
      <w:r w:rsidR="0096573F">
        <w:rPr>
          <w:rFonts w:ascii="Times New Roman" w:hAnsi="Times New Roman" w:cs="Times New Roman"/>
          <w:sz w:val="28"/>
          <w:szCs w:val="28"/>
        </w:rPr>
        <w:tab/>
      </w:r>
      <w:r w:rsidR="0096573F">
        <w:rPr>
          <w:rFonts w:ascii="Times New Roman" w:hAnsi="Times New Roman" w:cs="Times New Roman"/>
          <w:sz w:val="28"/>
          <w:szCs w:val="28"/>
        </w:rPr>
        <w:tab/>
      </w:r>
      <w:r w:rsidR="0096573F">
        <w:rPr>
          <w:rFonts w:ascii="Times New Roman" w:hAnsi="Times New Roman" w:cs="Times New Roman"/>
          <w:sz w:val="28"/>
          <w:szCs w:val="28"/>
        </w:rPr>
        <w:tab/>
      </w:r>
      <w:r w:rsidR="0096573F">
        <w:rPr>
          <w:rFonts w:ascii="Times New Roman" w:hAnsi="Times New Roman" w:cs="Times New Roman"/>
          <w:sz w:val="28"/>
          <w:szCs w:val="28"/>
        </w:rPr>
        <w:tab/>
      </w:r>
      <w:r w:rsidR="0096573F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1C07AF">
        <w:rPr>
          <w:rFonts w:ascii="Times New Roman" w:hAnsi="Times New Roman" w:cs="Times New Roman"/>
          <w:sz w:val="28"/>
          <w:szCs w:val="28"/>
        </w:rPr>
        <w:t>31</w:t>
      </w:r>
    </w:p>
    <w:p w:rsidR="0096573F" w:rsidRDefault="0096573F" w:rsidP="0096573F">
      <w:pPr>
        <w:pStyle w:val="a3"/>
        <w:tabs>
          <w:tab w:val="left" w:pos="0"/>
        </w:tabs>
        <w:spacing w:after="0" w:line="100" w:lineRule="atLeast"/>
        <w:ind w:right="-5"/>
        <w:jc w:val="both"/>
      </w:pPr>
    </w:p>
    <w:p w:rsidR="0001747A" w:rsidRDefault="0001747A" w:rsidP="0096573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12AE1" w:rsidRDefault="0096573F" w:rsidP="0096573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C28F9">
        <w:rPr>
          <w:rFonts w:ascii="Times New Roman" w:hAnsi="Times New Roman" w:cs="Times New Roman"/>
          <w:sz w:val="28"/>
          <w:szCs w:val="28"/>
        </w:rPr>
        <w:t xml:space="preserve">Об итогах </w:t>
      </w:r>
    </w:p>
    <w:p w:rsidR="0096573F" w:rsidRDefault="0096573F" w:rsidP="0096573F">
      <w:pPr>
        <w:pStyle w:val="a3"/>
        <w:spacing w:after="0"/>
      </w:pPr>
      <w:r w:rsidRPr="004C28F9"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="002A02C1">
        <w:rPr>
          <w:rFonts w:ascii="Times New Roman" w:hAnsi="Times New Roman"/>
          <w:sz w:val="28"/>
          <w:szCs w:val="28"/>
          <w:lang w:val="en-US"/>
        </w:rPr>
        <w:t>II</w:t>
      </w:r>
      <w:r w:rsidR="00E43B29">
        <w:rPr>
          <w:rFonts w:ascii="Times New Roman" w:hAnsi="Times New Roman"/>
          <w:sz w:val="28"/>
          <w:szCs w:val="28"/>
          <w:lang w:val="en-US"/>
        </w:rPr>
        <w:t>I</w:t>
      </w:r>
      <w:r w:rsidR="00E43B29" w:rsidRPr="00FC15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C28F9">
        <w:rPr>
          <w:rFonts w:ascii="Times New Roman" w:hAnsi="Times New Roman"/>
          <w:sz w:val="28"/>
          <w:szCs w:val="28"/>
        </w:rPr>
        <w:t>городской</w:t>
      </w:r>
      <w:r>
        <w:t xml:space="preserve"> </w:t>
      </w:r>
      <w:r w:rsidR="00B12AE1">
        <w:t xml:space="preserve"> </w:t>
      </w:r>
      <w:r w:rsidRPr="004C28F9">
        <w:rPr>
          <w:rFonts w:ascii="Times New Roman" w:hAnsi="Times New Roman"/>
          <w:sz w:val="28"/>
          <w:szCs w:val="28"/>
        </w:rPr>
        <w:t>конференции</w:t>
      </w:r>
      <w:proofErr w:type="gramEnd"/>
      <w:r w:rsidRPr="004C28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</w:t>
      </w:r>
      <w:r w:rsidRPr="004C28F9">
        <w:rPr>
          <w:rFonts w:ascii="Times New Roman" w:hAnsi="Times New Roman"/>
          <w:sz w:val="28"/>
          <w:szCs w:val="28"/>
        </w:rPr>
        <w:t>кольников</w:t>
      </w:r>
      <w:r>
        <w:t xml:space="preserve"> </w:t>
      </w:r>
    </w:p>
    <w:p w:rsidR="0096573F" w:rsidRPr="00C565DB" w:rsidRDefault="00F719BD" w:rsidP="0096573F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(1-4</w:t>
      </w:r>
      <w:r w:rsidR="0096573F" w:rsidRPr="004C28F9">
        <w:rPr>
          <w:rFonts w:ascii="Times New Roman" w:hAnsi="Times New Roman"/>
          <w:sz w:val="28"/>
          <w:szCs w:val="28"/>
        </w:rPr>
        <w:t xml:space="preserve"> класс</w:t>
      </w:r>
      <w:r w:rsidR="0096573F">
        <w:rPr>
          <w:rFonts w:ascii="Times New Roman" w:hAnsi="Times New Roman"/>
          <w:sz w:val="28"/>
          <w:szCs w:val="28"/>
        </w:rPr>
        <w:t>ы</w:t>
      </w:r>
      <w:r w:rsidR="0096573F" w:rsidRPr="004C28F9">
        <w:rPr>
          <w:rFonts w:ascii="Times New Roman" w:hAnsi="Times New Roman"/>
          <w:sz w:val="28"/>
          <w:szCs w:val="28"/>
        </w:rPr>
        <w:t>)</w:t>
      </w:r>
    </w:p>
    <w:p w:rsidR="0096573F" w:rsidRDefault="0096573F" w:rsidP="0096573F">
      <w:pPr>
        <w:pStyle w:val="a3"/>
        <w:spacing w:after="0"/>
      </w:pPr>
    </w:p>
    <w:p w:rsidR="0096573F" w:rsidRDefault="0096573F" w:rsidP="0096573F">
      <w:pPr>
        <w:pStyle w:val="a3"/>
        <w:tabs>
          <w:tab w:val="clear" w:pos="709"/>
          <w:tab w:val="left" w:pos="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 основании  плана работы МБУ ИМЦ УО МГО на 20</w:t>
      </w:r>
      <w:r w:rsidR="002A02C1">
        <w:rPr>
          <w:rFonts w:ascii="Times New Roman" w:hAnsi="Times New Roman"/>
          <w:sz w:val="28"/>
          <w:szCs w:val="28"/>
        </w:rPr>
        <w:t>2</w:t>
      </w:r>
      <w:r w:rsidR="00E43B29" w:rsidRPr="00E43B2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</w:t>
      </w:r>
      <w:r w:rsidR="002A02C1">
        <w:rPr>
          <w:rFonts w:ascii="Times New Roman" w:hAnsi="Times New Roman"/>
          <w:sz w:val="28"/>
          <w:szCs w:val="28"/>
        </w:rPr>
        <w:t>2</w:t>
      </w:r>
      <w:r w:rsidR="00E43B29" w:rsidRPr="00E43B29">
        <w:rPr>
          <w:rFonts w:ascii="Times New Roman" w:hAnsi="Times New Roman"/>
          <w:sz w:val="28"/>
          <w:szCs w:val="28"/>
        </w:rPr>
        <w:t>4</w:t>
      </w:r>
      <w:r w:rsidR="00E43B29">
        <w:rPr>
          <w:rFonts w:ascii="Times New Roman" w:hAnsi="Times New Roman"/>
          <w:sz w:val="28"/>
          <w:szCs w:val="28"/>
        </w:rPr>
        <w:t xml:space="preserve"> учебный год </w:t>
      </w:r>
      <w:r w:rsidR="00E43B29" w:rsidRPr="00E43B29">
        <w:rPr>
          <w:rFonts w:ascii="Times New Roman" w:hAnsi="Times New Roman"/>
          <w:sz w:val="28"/>
          <w:szCs w:val="28"/>
        </w:rPr>
        <w:t>19</w:t>
      </w:r>
      <w:r w:rsidR="00E43B29">
        <w:rPr>
          <w:rFonts w:ascii="Times New Roman" w:hAnsi="Times New Roman"/>
          <w:sz w:val="28"/>
          <w:szCs w:val="28"/>
        </w:rPr>
        <w:t xml:space="preserve"> апреля 202</w:t>
      </w:r>
      <w:r w:rsidR="00E43B29" w:rsidRPr="00E43B2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на базе МБОУ «СОШ № 4» прошла </w:t>
      </w:r>
      <w:r>
        <w:rPr>
          <w:rFonts w:ascii="Times New Roman" w:hAnsi="Times New Roman"/>
          <w:sz w:val="28"/>
          <w:szCs w:val="28"/>
          <w:lang w:val="en-US"/>
        </w:rPr>
        <w:t>XXV</w:t>
      </w:r>
      <w:r w:rsidR="002A02C1">
        <w:rPr>
          <w:rFonts w:ascii="Times New Roman" w:hAnsi="Times New Roman"/>
          <w:sz w:val="28"/>
          <w:szCs w:val="28"/>
          <w:lang w:val="en-US"/>
        </w:rPr>
        <w:t>II</w:t>
      </w:r>
      <w:r w:rsidR="00E43B29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гор</w:t>
      </w:r>
      <w:r w:rsidR="00F719BD">
        <w:rPr>
          <w:rFonts w:ascii="Times New Roman" w:hAnsi="Times New Roman"/>
          <w:sz w:val="28"/>
          <w:szCs w:val="28"/>
        </w:rPr>
        <w:t>одская конференция школьников (1-4</w:t>
      </w:r>
      <w:r>
        <w:rPr>
          <w:rFonts w:ascii="Times New Roman" w:hAnsi="Times New Roman"/>
          <w:sz w:val="28"/>
          <w:szCs w:val="28"/>
        </w:rPr>
        <w:t xml:space="preserve"> классы).</w:t>
      </w:r>
      <w:r w:rsidR="009D1DA8">
        <w:t xml:space="preserve"> </w:t>
      </w:r>
      <w:r>
        <w:rPr>
          <w:rFonts w:ascii="Times New Roman" w:hAnsi="Times New Roman"/>
          <w:sz w:val="28"/>
          <w:szCs w:val="28"/>
        </w:rPr>
        <w:t>В конференци</w:t>
      </w:r>
      <w:r w:rsidR="002A02C1">
        <w:rPr>
          <w:rFonts w:ascii="Times New Roman" w:hAnsi="Times New Roman"/>
          <w:sz w:val="28"/>
          <w:szCs w:val="28"/>
        </w:rPr>
        <w:t>и приняли участие</w:t>
      </w:r>
      <w:r>
        <w:rPr>
          <w:rFonts w:ascii="Times New Roman" w:hAnsi="Times New Roman"/>
          <w:sz w:val="28"/>
          <w:szCs w:val="28"/>
        </w:rPr>
        <w:t xml:space="preserve"> обучающиеся </w:t>
      </w:r>
      <w:r w:rsidR="009D1DA8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 xml:space="preserve">МАОУ СОШ № 1, МБОУ «СОШ № 4», </w:t>
      </w:r>
      <w:r w:rsidR="00F719BD">
        <w:rPr>
          <w:rFonts w:ascii="Times New Roman" w:hAnsi="Times New Roman"/>
          <w:sz w:val="28"/>
          <w:szCs w:val="28"/>
        </w:rPr>
        <w:t xml:space="preserve">МБОУ «СОШ № 5», </w:t>
      </w:r>
      <w:r w:rsidR="00476FC6">
        <w:rPr>
          <w:rFonts w:ascii="Times New Roman" w:hAnsi="Times New Roman"/>
          <w:sz w:val="28"/>
          <w:szCs w:val="28"/>
        </w:rPr>
        <w:t xml:space="preserve">МБОУ ООШ № 6, </w:t>
      </w:r>
      <w:r>
        <w:rPr>
          <w:rFonts w:ascii="Times New Roman" w:hAnsi="Times New Roman"/>
          <w:sz w:val="28"/>
          <w:szCs w:val="28"/>
        </w:rPr>
        <w:t>МБОО ДО ЦДО</w:t>
      </w:r>
      <w:r w:rsidRPr="00F574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</w:t>
      </w:r>
      <w:r w:rsidR="002C7E75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).</w:t>
      </w:r>
    </w:p>
    <w:p w:rsidR="0096573F" w:rsidRPr="001B5A94" w:rsidRDefault="0096573F" w:rsidP="0096573F">
      <w:pPr>
        <w:pStyle w:val="a3"/>
        <w:tabs>
          <w:tab w:val="clear" w:pos="709"/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 w:rsidR="00E43B29">
        <w:rPr>
          <w:rFonts w:ascii="Times New Roman" w:hAnsi="Times New Roman"/>
          <w:sz w:val="28"/>
          <w:szCs w:val="28"/>
        </w:rPr>
        <w:t xml:space="preserve">На конференции работало </w:t>
      </w:r>
      <w:r w:rsidR="00E43B29">
        <w:rPr>
          <w:rFonts w:ascii="Times New Roman" w:hAnsi="Times New Roman"/>
          <w:sz w:val="28"/>
          <w:szCs w:val="28"/>
          <w:lang w:val="en-US"/>
        </w:rPr>
        <w:t>3</w:t>
      </w:r>
      <w:r w:rsidR="00E43B29">
        <w:rPr>
          <w:rFonts w:ascii="Times New Roman" w:hAnsi="Times New Roman"/>
          <w:sz w:val="28"/>
          <w:szCs w:val="28"/>
        </w:rPr>
        <w:t xml:space="preserve"> секции</w:t>
      </w:r>
      <w:r w:rsidR="002A02C1">
        <w:rPr>
          <w:rFonts w:ascii="Times New Roman" w:hAnsi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96573F" w:rsidTr="00A000B9">
        <w:tc>
          <w:tcPr>
            <w:tcW w:w="5353" w:type="dxa"/>
          </w:tcPr>
          <w:p w:rsidR="0096573F" w:rsidRPr="00020660" w:rsidRDefault="0096573F" w:rsidP="00A000B9">
            <w:pPr>
              <w:pStyle w:val="a3"/>
              <w:spacing w:line="100" w:lineRule="atLeast"/>
              <w:jc w:val="center"/>
              <w:rPr>
                <w:b/>
              </w:rPr>
            </w:pPr>
            <w:r w:rsidRPr="00020660">
              <w:rPr>
                <w:rFonts w:ascii="Times New Roman" w:hAnsi="Times New Roman"/>
                <w:b/>
                <w:sz w:val="28"/>
                <w:szCs w:val="28"/>
              </w:rPr>
              <w:t>Название секции</w:t>
            </w:r>
          </w:p>
        </w:tc>
        <w:tc>
          <w:tcPr>
            <w:tcW w:w="2126" w:type="dxa"/>
          </w:tcPr>
          <w:p w:rsidR="0096573F" w:rsidRPr="00020660" w:rsidRDefault="0096573F" w:rsidP="00A000B9">
            <w:pPr>
              <w:pStyle w:val="a3"/>
              <w:jc w:val="center"/>
              <w:rPr>
                <w:b/>
              </w:rPr>
            </w:pPr>
            <w:r w:rsidRPr="00020660">
              <w:rPr>
                <w:rFonts w:ascii="Times New Roman" w:hAnsi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092" w:type="dxa"/>
          </w:tcPr>
          <w:p w:rsidR="0096573F" w:rsidRPr="00020660" w:rsidRDefault="0096573F" w:rsidP="00A000B9">
            <w:pPr>
              <w:pStyle w:val="a3"/>
              <w:jc w:val="center"/>
              <w:rPr>
                <w:b/>
              </w:rPr>
            </w:pPr>
            <w:r w:rsidRPr="00020660">
              <w:rPr>
                <w:rFonts w:ascii="Times New Roman" w:hAnsi="Times New Roman"/>
                <w:b/>
                <w:sz w:val="28"/>
                <w:szCs w:val="28"/>
              </w:rPr>
              <w:t>Количество докладов</w:t>
            </w:r>
          </w:p>
        </w:tc>
      </w:tr>
      <w:tr w:rsidR="0096573F" w:rsidTr="00A000B9">
        <w:tc>
          <w:tcPr>
            <w:tcW w:w="5353" w:type="dxa"/>
          </w:tcPr>
          <w:p w:rsidR="0096573F" w:rsidRPr="00020660" w:rsidRDefault="00F719BD" w:rsidP="00A000B9">
            <w:pPr>
              <w:pStyle w:val="a3"/>
              <w:spacing w:line="100" w:lineRule="atLeast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Учебные исследования (1-4</w:t>
            </w:r>
            <w:r w:rsidR="002A02C1">
              <w:rPr>
                <w:rFonts w:ascii="Times New Roman" w:hAnsi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2126" w:type="dxa"/>
          </w:tcPr>
          <w:p w:rsidR="0096573F" w:rsidRPr="0096664C" w:rsidRDefault="00476FC6" w:rsidP="00A000B9">
            <w:pPr>
              <w:pStyle w:val="a3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92" w:type="dxa"/>
          </w:tcPr>
          <w:p w:rsidR="0096573F" w:rsidRPr="0096664C" w:rsidRDefault="00476FC6" w:rsidP="00A000B9">
            <w:pPr>
              <w:pStyle w:val="a3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6573F" w:rsidTr="00A000B9">
        <w:tc>
          <w:tcPr>
            <w:tcW w:w="5353" w:type="dxa"/>
          </w:tcPr>
          <w:p w:rsidR="0096573F" w:rsidRPr="00020660" w:rsidRDefault="0096573F" w:rsidP="00A000B9">
            <w:pPr>
              <w:pStyle w:val="a3"/>
              <w:spacing w:line="100" w:lineRule="atLeast"/>
              <w:jc w:val="both"/>
            </w:pPr>
            <w:r w:rsidRPr="00020660">
              <w:rPr>
                <w:rFonts w:ascii="Times New Roman" w:hAnsi="Times New Roman"/>
                <w:sz w:val="28"/>
                <w:szCs w:val="28"/>
              </w:rPr>
              <w:t xml:space="preserve">Творческие работы </w:t>
            </w:r>
            <w:r w:rsidR="00E43B29">
              <w:rPr>
                <w:rFonts w:ascii="Times New Roman" w:hAnsi="Times New Roman"/>
                <w:sz w:val="28"/>
                <w:szCs w:val="28"/>
              </w:rPr>
              <w:t>(1-</w:t>
            </w:r>
            <w:r w:rsidR="00E43B29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F719BD">
              <w:rPr>
                <w:rFonts w:ascii="Times New Roman" w:hAnsi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2126" w:type="dxa"/>
          </w:tcPr>
          <w:p w:rsidR="0096573F" w:rsidRPr="0096664C" w:rsidRDefault="00476FC6" w:rsidP="00A000B9">
            <w:pPr>
              <w:pStyle w:val="a3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092" w:type="dxa"/>
          </w:tcPr>
          <w:p w:rsidR="0096573F" w:rsidRPr="0096664C" w:rsidRDefault="00476FC6" w:rsidP="00A000B9">
            <w:pPr>
              <w:pStyle w:val="a3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2A02C1" w:rsidTr="00A000B9">
        <w:tc>
          <w:tcPr>
            <w:tcW w:w="5353" w:type="dxa"/>
          </w:tcPr>
          <w:p w:rsidR="002A02C1" w:rsidRPr="00020660" w:rsidRDefault="002A02C1" w:rsidP="00E43B29">
            <w:pPr>
              <w:pStyle w:val="a3"/>
              <w:spacing w:line="100" w:lineRule="atLeast"/>
              <w:jc w:val="both"/>
            </w:pPr>
            <w:r w:rsidRPr="00020660">
              <w:rPr>
                <w:rFonts w:ascii="Times New Roman" w:hAnsi="Times New Roman"/>
                <w:sz w:val="28"/>
                <w:szCs w:val="28"/>
              </w:rPr>
              <w:t xml:space="preserve">Учебные </w:t>
            </w:r>
            <w:r w:rsidR="00F719BD">
              <w:rPr>
                <w:rFonts w:ascii="Times New Roman" w:hAnsi="Times New Roman"/>
                <w:sz w:val="28"/>
                <w:szCs w:val="28"/>
              </w:rPr>
              <w:t xml:space="preserve">и социально-значимые </w:t>
            </w:r>
            <w:r w:rsidRPr="00020660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</w:p>
        </w:tc>
        <w:tc>
          <w:tcPr>
            <w:tcW w:w="2126" w:type="dxa"/>
          </w:tcPr>
          <w:p w:rsidR="002A02C1" w:rsidRPr="0096664C" w:rsidRDefault="009C1B4B" w:rsidP="00A000B9">
            <w:pPr>
              <w:pStyle w:val="a3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092" w:type="dxa"/>
          </w:tcPr>
          <w:p w:rsidR="002A02C1" w:rsidRPr="0096664C" w:rsidRDefault="009C1B4B" w:rsidP="00A000B9">
            <w:pPr>
              <w:pStyle w:val="a3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A02C1" w:rsidTr="00A000B9">
        <w:tc>
          <w:tcPr>
            <w:tcW w:w="5353" w:type="dxa"/>
          </w:tcPr>
          <w:p w:rsidR="002A02C1" w:rsidRPr="00020660" w:rsidRDefault="002A02C1" w:rsidP="00A000B9">
            <w:pPr>
              <w:pStyle w:val="a3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EE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2A02C1" w:rsidRDefault="009C1B4B" w:rsidP="00A000B9">
            <w:pPr>
              <w:pStyle w:val="a3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092" w:type="dxa"/>
          </w:tcPr>
          <w:p w:rsidR="002A02C1" w:rsidRDefault="009C1B4B" w:rsidP="00A000B9">
            <w:pPr>
              <w:pStyle w:val="a3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</w:tbl>
    <w:p w:rsidR="002C7E75" w:rsidRPr="002C7E75" w:rsidRDefault="002C7E75" w:rsidP="009D1D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2C7E75">
        <w:rPr>
          <w:rFonts w:ascii="Times New Roman" w:eastAsia="Times New Roman" w:hAnsi="Times New Roman" w:cs="Times New Roman"/>
          <w:sz w:val="28"/>
          <w:szCs w:val="24"/>
        </w:rPr>
        <w:t xml:space="preserve">На основании </w:t>
      </w:r>
      <w:proofErr w:type="gramStart"/>
      <w:r w:rsidRPr="002C7E75">
        <w:rPr>
          <w:rFonts w:ascii="Times New Roman" w:eastAsia="Times New Roman" w:hAnsi="Times New Roman" w:cs="Times New Roman"/>
          <w:sz w:val="28"/>
          <w:szCs w:val="24"/>
        </w:rPr>
        <w:t>вышеизложенного</w:t>
      </w:r>
      <w:proofErr w:type="gramEnd"/>
      <w:r w:rsidRPr="002C7E7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2C7E75" w:rsidRPr="009D1DA8" w:rsidRDefault="002C7E75" w:rsidP="009D1DA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C7E75">
        <w:rPr>
          <w:rFonts w:ascii="Times New Roman" w:eastAsia="Times New Roman" w:hAnsi="Times New Roman" w:cs="Times New Roman"/>
          <w:b/>
          <w:sz w:val="28"/>
          <w:szCs w:val="24"/>
        </w:rPr>
        <w:t>ПРИКАЗЫВАЮ:</w:t>
      </w:r>
    </w:p>
    <w:p w:rsidR="002A02C1" w:rsidRPr="002F277B" w:rsidRDefault="002C7E75" w:rsidP="002F277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77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A02C1" w:rsidRPr="002F277B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Pr="002F2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2C1" w:rsidRPr="002F277B">
        <w:rPr>
          <w:rFonts w:ascii="Times New Roman" w:eastAsia="Times New Roman" w:hAnsi="Times New Roman" w:cs="Times New Roman"/>
          <w:sz w:val="28"/>
          <w:szCs w:val="28"/>
        </w:rPr>
        <w:t>список</w:t>
      </w:r>
      <w:r w:rsidRPr="002F277B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2A02C1" w:rsidRPr="002F277B">
        <w:rPr>
          <w:rFonts w:ascii="Times New Roman" w:eastAsia="Times New Roman" w:hAnsi="Times New Roman" w:cs="Times New Roman"/>
          <w:sz w:val="28"/>
          <w:szCs w:val="28"/>
        </w:rPr>
        <w:t>бедителей</w:t>
      </w:r>
      <w:r w:rsidRPr="002F27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A02C1" w:rsidRPr="002F277B">
        <w:rPr>
          <w:rFonts w:ascii="Times New Roman" w:eastAsia="Times New Roman" w:hAnsi="Times New Roman" w:cs="Times New Roman"/>
          <w:sz w:val="28"/>
          <w:szCs w:val="28"/>
        </w:rPr>
        <w:t>призеров</w:t>
      </w:r>
      <w:r w:rsidRPr="002F277B">
        <w:rPr>
          <w:rFonts w:ascii="Times New Roman" w:eastAsia="Times New Roman" w:hAnsi="Times New Roman" w:cs="Times New Roman"/>
          <w:sz w:val="28"/>
          <w:szCs w:val="28"/>
        </w:rPr>
        <w:t xml:space="preserve">,  номинантов </w:t>
      </w:r>
      <w:r w:rsidRPr="002F277B">
        <w:rPr>
          <w:rFonts w:ascii="Times New Roman" w:eastAsia="Times New Roman" w:hAnsi="Times New Roman" w:cs="Times New Roman"/>
          <w:sz w:val="28"/>
          <w:szCs w:val="28"/>
          <w:lang w:val="en-US"/>
        </w:rPr>
        <w:t>XXVII</w:t>
      </w:r>
      <w:r w:rsidR="00E43B2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2F277B">
        <w:rPr>
          <w:rFonts w:ascii="Times New Roman" w:eastAsia="Times New Roman" w:hAnsi="Times New Roman" w:cs="Times New Roman"/>
          <w:sz w:val="28"/>
          <w:szCs w:val="28"/>
        </w:rPr>
        <w:t xml:space="preserve">  городской  конференции   </w:t>
      </w:r>
      <w:r w:rsidR="009D1DA8">
        <w:rPr>
          <w:rFonts w:ascii="Times New Roman" w:eastAsia="Times New Roman" w:hAnsi="Times New Roman" w:cs="Times New Roman"/>
          <w:sz w:val="28"/>
          <w:szCs w:val="28"/>
        </w:rPr>
        <w:t>обучающихся 1-</w:t>
      </w:r>
      <w:r w:rsidR="00B04BA6">
        <w:rPr>
          <w:rFonts w:ascii="Times New Roman" w:eastAsia="Times New Roman" w:hAnsi="Times New Roman" w:cs="Times New Roman"/>
          <w:sz w:val="28"/>
          <w:szCs w:val="28"/>
        </w:rPr>
        <w:t>4</w:t>
      </w:r>
      <w:r w:rsidR="00E43B29">
        <w:rPr>
          <w:rFonts w:ascii="Times New Roman" w:eastAsia="Times New Roman" w:hAnsi="Times New Roman" w:cs="Times New Roman"/>
          <w:sz w:val="28"/>
          <w:szCs w:val="28"/>
        </w:rPr>
        <w:t xml:space="preserve"> классов в 202</w:t>
      </w:r>
      <w:r w:rsidR="00E43B29" w:rsidRPr="00E43B29">
        <w:rPr>
          <w:rFonts w:ascii="Times New Roman" w:eastAsia="Times New Roman" w:hAnsi="Times New Roman" w:cs="Times New Roman"/>
          <w:sz w:val="28"/>
          <w:szCs w:val="28"/>
        </w:rPr>
        <w:t>3</w:t>
      </w:r>
      <w:r w:rsidR="00E43B29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E43B29" w:rsidRPr="00E43B29">
        <w:rPr>
          <w:rFonts w:ascii="Times New Roman" w:eastAsia="Times New Roman" w:hAnsi="Times New Roman" w:cs="Times New Roman"/>
          <w:sz w:val="28"/>
          <w:szCs w:val="28"/>
        </w:rPr>
        <w:t>4</w:t>
      </w:r>
      <w:r w:rsidR="00C47F52" w:rsidRPr="002F277B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(Приложение 2).</w:t>
      </w:r>
      <w:r w:rsidRPr="002F277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573F" w:rsidRPr="009D1DA8" w:rsidRDefault="002C7E75" w:rsidP="002F277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77B">
        <w:rPr>
          <w:rFonts w:ascii="Times New Roman" w:eastAsia="Times New Roman" w:hAnsi="Times New Roman" w:cs="Times New Roman"/>
          <w:sz w:val="28"/>
          <w:szCs w:val="28"/>
        </w:rPr>
        <w:t xml:space="preserve">2.  Наградить победителей, </w:t>
      </w:r>
      <w:r w:rsidR="002A02C1" w:rsidRPr="002F277B">
        <w:rPr>
          <w:rFonts w:ascii="Times New Roman" w:eastAsia="Times New Roman" w:hAnsi="Times New Roman" w:cs="Times New Roman"/>
          <w:sz w:val="28"/>
          <w:szCs w:val="28"/>
        </w:rPr>
        <w:t>приз</w:t>
      </w:r>
      <w:r w:rsidRPr="002F277B">
        <w:rPr>
          <w:rFonts w:ascii="Times New Roman" w:eastAsia="Times New Roman" w:hAnsi="Times New Roman" w:cs="Times New Roman"/>
          <w:sz w:val="28"/>
          <w:szCs w:val="28"/>
        </w:rPr>
        <w:t xml:space="preserve">еров и номинантов </w:t>
      </w:r>
      <w:r w:rsidRPr="002F277B">
        <w:rPr>
          <w:rFonts w:ascii="Times New Roman" w:eastAsia="Times New Roman" w:hAnsi="Times New Roman" w:cs="Times New Roman"/>
          <w:sz w:val="28"/>
          <w:szCs w:val="28"/>
          <w:lang w:val="en-US"/>
        </w:rPr>
        <w:t>XXVII</w:t>
      </w:r>
      <w:r w:rsidR="00E43B2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2F277B">
        <w:rPr>
          <w:rFonts w:ascii="Times New Roman" w:eastAsia="Times New Roman" w:hAnsi="Times New Roman" w:cs="Times New Roman"/>
          <w:sz w:val="28"/>
          <w:szCs w:val="28"/>
        </w:rPr>
        <w:t xml:space="preserve"> городской </w:t>
      </w:r>
      <w:r w:rsidR="002A02C1" w:rsidRPr="002F277B">
        <w:rPr>
          <w:rFonts w:ascii="Times New Roman" w:eastAsia="Times New Roman" w:hAnsi="Times New Roman" w:cs="Times New Roman"/>
          <w:sz w:val="28"/>
          <w:szCs w:val="28"/>
        </w:rPr>
        <w:t xml:space="preserve"> конференции</w:t>
      </w:r>
      <w:r w:rsidR="00B04BA6">
        <w:rPr>
          <w:rFonts w:ascii="Times New Roman" w:eastAsia="Times New Roman" w:hAnsi="Times New Roman" w:cs="Times New Roman"/>
          <w:sz w:val="28"/>
          <w:szCs w:val="28"/>
        </w:rPr>
        <w:t xml:space="preserve"> 1-4</w:t>
      </w:r>
      <w:r w:rsidRPr="002F277B">
        <w:rPr>
          <w:rFonts w:ascii="Times New Roman" w:eastAsia="Times New Roman" w:hAnsi="Times New Roman" w:cs="Times New Roman"/>
          <w:sz w:val="28"/>
          <w:szCs w:val="28"/>
        </w:rPr>
        <w:t xml:space="preserve"> классов дипломами</w:t>
      </w:r>
      <w:r w:rsidR="002A02C1" w:rsidRPr="002F27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277B" w:rsidRPr="002F277B" w:rsidRDefault="002F277B" w:rsidP="002F27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277B">
        <w:rPr>
          <w:rFonts w:ascii="Times New Roman" w:hAnsi="Times New Roman" w:cs="Times New Roman"/>
          <w:sz w:val="28"/>
          <w:szCs w:val="28"/>
        </w:rPr>
        <w:t>3. Дирек</w:t>
      </w:r>
      <w:r w:rsidR="009D1DA8">
        <w:rPr>
          <w:rFonts w:ascii="Times New Roman" w:hAnsi="Times New Roman" w:cs="Times New Roman"/>
          <w:sz w:val="28"/>
          <w:szCs w:val="28"/>
        </w:rPr>
        <w:t xml:space="preserve">тору МБОУ «СОШ № 4» </w:t>
      </w:r>
      <w:proofErr w:type="spellStart"/>
      <w:r w:rsidR="009D1DA8">
        <w:rPr>
          <w:rFonts w:ascii="Times New Roman" w:hAnsi="Times New Roman" w:cs="Times New Roman"/>
          <w:sz w:val="28"/>
          <w:szCs w:val="28"/>
        </w:rPr>
        <w:t>Скоровой</w:t>
      </w:r>
      <w:proofErr w:type="spellEnd"/>
      <w:r w:rsidR="009D1DA8">
        <w:rPr>
          <w:rFonts w:ascii="Times New Roman" w:hAnsi="Times New Roman" w:cs="Times New Roman"/>
          <w:sz w:val="28"/>
          <w:szCs w:val="28"/>
        </w:rPr>
        <w:t xml:space="preserve"> Т.</w:t>
      </w:r>
      <w:r w:rsidRPr="002F277B">
        <w:rPr>
          <w:rFonts w:ascii="Times New Roman" w:hAnsi="Times New Roman" w:cs="Times New Roman"/>
          <w:sz w:val="28"/>
          <w:szCs w:val="28"/>
        </w:rPr>
        <w:t xml:space="preserve">Е. рассмотреть вопрос поощрения из стимулирующей части фонда  оплаты труда организатора конференции </w:t>
      </w:r>
      <w:proofErr w:type="spellStart"/>
      <w:r w:rsidRPr="002F277B">
        <w:rPr>
          <w:rFonts w:ascii="Times New Roman" w:hAnsi="Times New Roman" w:cs="Times New Roman"/>
          <w:sz w:val="28"/>
          <w:szCs w:val="28"/>
        </w:rPr>
        <w:t>Супчук</w:t>
      </w:r>
      <w:proofErr w:type="spellEnd"/>
      <w:r w:rsidRPr="002F277B">
        <w:rPr>
          <w:rFonts w:ascii="Times New Roman" w:hAnsi="Times New Roman" w:cs="Times New Roman"/>
          <w:sz w:val="28"/>
          <w:szCs w:val="28"/>
        </w:rPr>
        <w:t xml:space="preserve"> Т.И., заместителя директора по методической работе.</w:t>
      </w:r>
    </w:p>
    <w:p w:rsidR="002F277B" w:rsidRPr="002F277B" w:rsidRDefault="002F277B" w:rsidP="002F27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277B">
        <w:rPr>
          <w:rFonts w:ascii="Times New Roman" w:hAnsi="Times New Roman" w:cs="Times New Roman"/>
          <w:sz w:val="28"/>
          <w:szCs w:val="28"/>
        </w:rPr>
        <w:t>4. Методистам ОО обратить внимание на качество работ обучающихся и воспитанников, выполнение требований к их содержанию и оформлению.</w:t>
      </w:r>
    </w:p>
    <w:p w:rsidR="002F277B" w:rsidRPr="002F277B" w:rsidRDefault="002F277B" w:rsidP="002F27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277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F27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277B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9D1DA8" w:rsidRDefault="009D1DA8" w:rsidP="009D1DA8">
      <w:pPr>
        <w:pStyle w:val="a3"/>
        <w:tabs>
          <w:tab w:val="left" w:pos="6465"/>
        </w:tabs>
        <w:spacing w:after="0"/>
        <w:rPr>
          <w:rFonts w:ascii="Times New Roman" w:hAnsi="Times New Roman"/>
          <w:bCs/>
          <w:sz w:val="28"/>
          <w:szCs w:val="28"/>
        </w:rPr>
      </w:pPr>
    </w:p>
    <w:p w:rsidR="009D1DA8" w:rsidRPr="00230964" w:rsidRDefault="009D1DA8" w:rsidP="009D1DA8">
      <w:pPr>
        <w:pStyle w:val="a3"/>
        <w:tabs>
          <w:tab w:val="left" w:pos="6465"/>
        </w:tabs>
        <w:spacing w:after="0"/>
      </w:pPr>
      <w:r>
        <w:rPr>
          <w:rFonts w:ascii="Times New Roman" w:hAnsi="Times New Roman"/>
          <w:bCs/>
          <w:sz w:val="28"/>
          <w:szCs w:val="28"/>
        </w:rPr>
        <w:t xml:space="preserve">Начальник МБУ ИМЦ  УО МГО                                                 Е.И. Потапенко    </w:t>
      </w:r>
    </w:p>
    <w:p w:rsidR="00FC1504" w:rsidRDefault="0096573F" w:rsidP="009D1DA8">
      <w:pPr>
        <w:pStyle w:val="a3"/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C1504" w:rsidRDefault="00FC1504" w:rsidP="0001747A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01747A" w:rsidRDefault="0001747A" w:rsidP="0001747A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96573F" w:rsidRPr="009D1DA8" w:rsidRDefault="0096573F" w:rsidP="009D1DA8">
      <w:pPr>
        <w:pStyle w:val="a3"/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2F277B">
        <w:rPr>
          <w:rFonts w:ascii="Times New Roman" w:hAnsi="Times New Roman"/>
          <w:sz w:val="28"/>
          <w:szCs w:val="28"/>
        </w:rPr>
        <w:t xml:space="preserve"> 1</w:t>
      </w:r>
    </w:p>
    <w:p w:rsidR="0096573F" w:rsidRPr="00BB7915" w:rsidRDefault="0096573F" w:rsidP="009D1DA8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7915">
        <w:rPr>
          <w:rFonts w:ascii="Times New Roman" w:hAnsi="Times New Roman"/>
          <w:b/>
          <w:sz w:val="28"/>
          <w:szCs w:val="28"/>
        </w:rPr>
        <w:t xml:space="preserve">Участие ОО в </w:t>
      </w:r>
      <w:r w:rsidRPr="00BB7915">
        <w:rPr>
          <w:rFonts w:ascii="Times New Roman" w:hAnsi="Times New Roman"/>
          <w:b/>
          <w:sz w:val="28"/>
          <w:szCs w:val="28"/>
          <w:lang w:val="en-US"/>
        </w:rPr>
        <w:t>XX</w:t>
      </w:r>
      <w:r w:rsidR="001642EF">
        <w:rPr>
          <w:rFonts w:ascii="Times New Roman" w:hAnsi="Times New Roman"/>
          <w:b/>
          <w:sz w:val="28"/>
          <w:szCs w:val="28"/>
          <w:lang w:val="en-US"/>
        </w:rPr>
        <w:t>V</w:t>
      </w:r>
      <w:r w:rsidR="002F277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B7915">
        <w:rPr>
          <w:rFonts w:ascii="Times New Roman" w:hAnsi="Times New Roman"/>
          <w:b/>
          <w:sz w:val="28"/>
          <w:szCs w:val="28"/>
        </w:rPr>
        <w:t xml:space="preserve"> городской</w:t>
      </w:r>
      <w:r w:rsidRPr="00BB7915">
        <w:rPr>
          <w:b/>
        </w:rPr>
        <w:t xml:space="preserve"> </w:t>
      </w:r>
      <w:r w:rsidRPr="00BB7915">
        <w:rPr>
          <w:rFonts w:ascii="Times New Roman" w:hAnsi="Times New Roman"/>
          <w:b/>
          <w:sz w:val="28"/>
          <w:szCs w:val="28"/>
        </w:rPr>
        <w:t>конференции школьников</w:t>
      </w:r>
      <w:r w:rsidRPr="00BB7915">
        <w:rPr>
          <w:b/>
        </w:rPr>
        <w:t xml:space="preserve"> </w:t>
      </w:r>
      <w:r w:rsidR="00D03373">
        <w:rPr>
          <w:rFonts w:ascii="Times New Roman" w:hAnsi="Times New Roman"/>
          <w:b/>
          <w:sz w:val="28"/>
          <w:szCs w:val="28"/>
        </w:rPr>
        <w:t>(1-4</w:t>
      </w:r>
      <w:r w:rsidRPr="00BB7915">
        <w:rPr>
          <w:rFonts w:ascii="Times New Roman" w:hAnsi="Times New Roman"/>
          <w:b/>
          <w:sz w:val="28"/>
          <w:szCs w:val="28"/>
        </w:rPr>
        <w:t xml:space="preserve"> классы)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1701"/>
        <w:gridCol w:w="1748"/>
        <w:gridCol w:w="1761"/>
      </w:tblGrid>
      <w:tr w:rsidR="0096573F" w:rsidTr="00A000B9">
        <w:tc>
          <w:tcPr>
            <w:tcW w:w="2660" w:type="dxa"/>
          </w:tcPr>
          <w:p w:rsidR="0096573F" w:rsidRPr="00BB7915" w:rsidRDefault="0096573F" w:rsidP="00A000B9">
            <w:pPr>
              <w:pStyle w:val="a3"/>
              <w:spacing w:line="100" w:lineRule="atLeast"/>
              <w:jc w:val="center"/>
            </w:pPr>
            <w:r w:rsidRPr="00BB7915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1701" w:type="dxa"/>
          </w:tcPr>
          <w:p w:rsidR="0096573F" w:rsidRPr="00BB7915" w:rsidRDefault="0096573F" w:rsidP="00A000B9">
            <w:pPr>
              <w:pStyle w:val="a3"/>
              <w:jc w:val="center"/>
            </w:pPr>
            <w:r w:rsidRPr="00BB7915">
              <w:rPr>
                <w:rFonts w:ascii="Times New Roman" w:hAnsi="Times New Roman"/>
                <w:sz w:val="28"/>
                <w:szCs w:val="28"/>
              </w:rPr>
              <w:t>Количество работ</w:t>
            </w:r>
          </w:p>
        </w:tc>
        <w:tc>
          <w:tcPr>
            <w:tcW w:w="1701" w:type="dxa"/>
          </w:tcPr>
          <w:p w:rsidR="0096573F" w:rsidRPr="00BB7915" w:rsidRDefault="0096573F" w:rsidP="00A000B9">
            <w:pPr>
              <w:pStyle w:val="a3"/>
              <w:jc w:val="center"/>
            </w:pPr>
            <w:r w:rsidRPr="00BB7915"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748" w:type="dxa"/>
          </w:tcPr>
          <w:p w:rsidR="0096573F" w:rsidRPr="00BB7915" w:rsidRDefault="0096573F" w:rsidP="00A00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915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  <w:p w:rsidR="0096573F" w:rsidRPr="00BB7915" w:rsidRDefault="0096573F" w:rsidP="00A000B9">
            <w:pPr>
              <w:pStyle w:val="a3"/>
              <w:jc w:val="center"/>
            </w:pPr>
            <w:r w:rsidRPr="00BB7915">
              <w:rPr>
                <w:rFonts w:ascii="Times New Roman" w:hAnsi="Times New Roman"/>
                <w:sz w:val="28"/>
                <w:szCs w:val="28"/>
              </w:rPr>
              <w:t xml:space="preserve"> работ-призёров</w:t>
            </w:r>
          </w:p>
        </w:tc>
        <w:tc>
          <w:tcPr>
            <w:tcW w:w="1761" w:type="dxa"/>
          </w:tcPr>
          <w:p w:rsidR="0096573F" w:rsidRPr="00BB7915" w:rsidRDefault="0096573F" w:rsidP="00A000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91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номинантов</w:t>
            </w:r>
          </w:p>
          <w:p w:rsidR="0096573F" w:rsidRPr="00BB7915" w:rsidRDefault="0096573F" w:rsidP="00A000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573F" w:rsidRPr="00BB7915" w:rsidRDefault="0096573F" w:rsidP="00A000B9">
            <w:pPr>
              <w:pStyle w:val="a3"/>
              <w:jc w:val="center"/>
            </w:pPr>
          </w:p>
        </w:tc>
      </w:tr>
      <w:tr w:rsidR="0096573F" w:rsidTr="00A000B9">
        <w:tc>
          <w:tcPr>
            <w:tcW w:w="2660" w:type="dxa"/>
          </w:tcPr>
          <w:p w:rsidR="0096573F" w:rsidRDefault="0096573F" w:rsidP="00A000B9">
            <w:pPr>
              <w:pStyle w:val="a3"/>
            </w:pPr>
            <w:r>
              <w:rPr>
                <w:rFonts w:ascii="Times New Roman" w:hAnsi="Times New Roman"/>
                <w:sz w:val="28"/>
                <w:szCs w:val="28"/>
              </w:rPr>
              <w:t>МАОУ СОШ № 1</w:t>
            </w:r>
          </w:p>
        </w:tc>
        <w:tc>
          <w:tcPr>
            <w:tcW w:w="1701" w:type="dxa"/>
          </w:tcPr>
          <w:p w:rsidR="0096573F" w:rsidRPr="00AB571E" w:rsidRDefault="00476FC6" w:rsidP="00A00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571E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701" w:type="dxa"/>
          </w:tcPr>
          <w:p w:rsidR="0096573F" w:rsidRPr="00AB571E" w:rsidRDefault="00476FC6" w:rsidP="00A00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571E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748" w:type="dxa"/>
          </w:tcPr>
          <w:p w:rsidR="0096573F" w:rsidRPr="00AB571E" w:rsidRDefault="009C1B4B" w:rsidP="00A00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71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61" w:type="dxa"/>
          </w:tcPr>
          <w:p w:rsidR="0096573F" w:rsidRPr="00AB571E" w:rsidRDefault="009C1B4B" w:rsidP="00A00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71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6573F" w:rsidTr="00A000B9">
        <w:tc>
          <w:tcPr>
            <w:tcW w:w="2660" w:type="dxa"/>
          </w:tcPr>
          <w:p w:rsidR="0096573F" w:rsidRDefault="0096573F" w:rsidP="00A000B9">
            <w:pPr>
              <w:pStyle w:val="a3"/>
            </w:pPr>
            <w:r>
              <w:rPr>
                <w:rFonts w:ascii="Times New Roman" w:hAnsi="Times New Roman"/>
                <w:sz w:val="28"/>
                <w:szCs w:val="28"/>
              </w:rPr>
              <w:t>МБОУ «СОШ № 4»</w:t>
            </w:r>
          </w:p>
        </w:tc>
        <w:tc>
          <w:tcPr>
            <w:tcW w:w="1701" w:type="dxa"/>
          </w:tcPr>
          <w:p w:rsidR="0096573F" w:rsidRPr="00AB571E" w:rsidRDefault="009C1B4B" w:rsidP="00A00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71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96573F" w:rsidRPr="00AB571E" w:rsidRDefault="009C1B4B" w:rsidP="00A00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71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48" w:type="dxa"/>
          </w:tcPr>
          <w:p w:rsidR="0096573F" w:rsidRPr="00AB571E" w:rsidRDefault="009C1B4B" w:rsidP="00A00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71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61" w:type="dxa"/>
          </w:tcPr>
          <w:p w:rsidR="0096573F" w:rsidRPr="00AB571E" w:rsidRDefault="009C1B4B" w:rsidP="00A00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71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6573F" w:rsidTr="00A000B9">
        <w:tc>
          <w:tcPr>
            <w:tcW w:w="2660" w:type="dxa"/>
          </w:tcPr>
          <w:p w:rsidR="0096573F" w:rsidRDefault="0096573F" w:rsidP="00A000B9">
            <w:pPr>
              <w:pStyle w:val="a3"/>
            </w:pPr>
            <w:r>
              <w:rPr>
                <w:rFonts w:ascii="Times New Roman" w:hAnsi="Times New Roman"/>
                <w:sz w:val="28"/>
                <w:szCs w:val="28"/>
              </w:rPr>
              <w:t>МБОУ «СОШ № 5»</w:t>
            </w:r>
          </w:p>
        </w:tc>
        <w:tc>
          <w:tcPr>
            <w:tcW w:w="1701" w:type="dxa"/>
          </w:tcPr>
          <w:p w:rsidR="0096573F" w:rsidRPr="00AB571E" w:rsidRDefault="00476FC6" w:rsidP="00A00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571E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</w:tcPr>
          <w:p w:rsidR="0096573F" w:rsidRPr="00AB571E" w:rsidRDefault="00476FC6" w:rsidP="00A00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571E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48" w:type="dxa"/>
          </w:tcPr>
          <w:p w:rsidR="0096573F" w:rsidRPr="00AB571E" w:rsidRDefault="009C1B4B" w:rsidP="00A00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7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61" w:type="dxa"/>
          </w:tcPr>
          <w:p w:rsidR="0096573F" w:rsidRPr="00AB571E" w:rsidRDefault="009C1B4B" w:rsidP="00A00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7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76FC6" w:rsidTr="00A000B9">
        <w:tc>
          <w:tcPr>
            <w:tcW w:w="2660" w:type="dxa"/>
          </w:tcPr>
          <w:p w:rsidR="00476FC6" w:rsidRPr="00476FC6" w:rsidRDefault="00476FC6" w:rsidP="00A000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ООШ № 6</w:t>
            </w:r>
          </w:p>
        </w:tc>
        <w:tc>
          <w:tcPr>
            <w:tcW w:w="1701" w:type="dxa"/>
          </w:tcPr>
          <w:p w:rsidR="00476FC6" w:rsidRPr="00AB571E" w:rsidRDefault="00476FC6" w:rsidP="00A00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7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76FC6" w:rsidRPr="00AB571E" w:rsidRDefault="00476FC6" w:rsidP="00A00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7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</w:tcPr>
          <w:p w:rsidR="00476FC6" w:rsidRPr="00AB571E" w:rsidRDefault="00476FC6" w:rsidP="00A00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7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1" w:type="dxa"/>
          </w:tcPr>
          <w:p w:rsidR="00476FC6" w:rsidRPr="00AB571E" w:rsidRDefault="00476FC6" w:rsidP="00A00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7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573F" w:rsidTr="00A000B9">
        <w:tc>
          <w:tcPr>
            <w:tcW w:w="2660" w:type="dxa"/>
          </w:tcPr>
          <w:p w:rsidR="0096573F" w:rsidRPr="00BB172F" w:rsidRDefault="001642EF" w:rsidP="00A000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МБОО ДО ЦДО</w:t>
            </w:r>
          </w:p>
        </w:tc>
        <w:tc>
          <w:tcPr>
            <w:tcW w:w="1701" w:type="dxa"/>
          </w:tcPr>
          <w:p w:rsidR="0096573F" w:rsidRPr="00AB571E" w:rsidRDefault="00476FC6" w:rsidP="00A00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571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</w:tcPr>
          <w:p w:rsidR="0096573F" w:rsidRPr="00AB571E" w:rsidRDefault="00476FC6" w:rsidP="00A00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571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48" w:type="dxa"/>
          </w:tcPr>
          <w:p w:rsidR="0096573F" w:rsidRPr="00AB571E" w:rsidRDefault="009C1B4B" w:rsidP="00A00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7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1" w:type="dxa"/>
          </w:tcPr>
          <w:p w:rsidR="0096573F" w:rsidRPr="00AB571E" w:rsidRDefault="009C1B4B" w:rsidP="00A00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7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801EB4" w:rsidRDefault="00801EB4" w:rsidP="002F27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00F2" w:rsidRDefault="002F277B" w:rsidP="00801E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277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F277B" w:rsidRDefault="002F277B" w:rsidP="00801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77B">
        <w:rPr>
          <w:rFonts w:ascii="Times New Roman" w:hAnsi="Times New Roman" w:cs="Times New Roman"/>
          <w:b/>
          <w:sz w:val="28"/>
          <w:szCs w:val="28"/>
        </w:rPr>
        <w:t>Итоги работы секций конф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F277B">
        <w:rPr>
          <w:rFonts w:ascii="Times New Roman" w:hAnsi="Times New Roman" w:cs="Times New Roman"/>
          <w:b/>
          <w:sz w:val="28"/>
          <w:szCs w:val="28"/>
        </w:rPr>
        <w:t>ренции</w:t>
      </w:r>
    </w:p>
    <w:p w:rsidR="004D6480" w:rsidRPr="009D1DA8" w:rsidRDefault="00B04BA6" w:rsidP="009D1DA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Учебные исследования (1-4</w:t>
      </w:r>
      <w:r w:rsidR="004D6480" w:rsidRPr="002000CC">
        <w:rPr>
          <w:rFonts w:ascii="Times New Roman" w:hAnsi="Times New Roman" w:cs="Times New Roman"/>
          <w:b/>
          <w:sz w:val="24"/>
          <w:szCs w:val="24"/>
        </w:rPr>
        <w:t xml:space="preserve"> классы):</w:t>
      </w: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1843"/>
        <w:gridCol w:w="1842"/>
        <w:gridCol w:w="1843"/>
        <w:gridCol w:w="1985"/>
        <w:gridCol w:w="1842"/>
      </w:tblGrid>
      <w:tr w:rsidR="004D6480" w:rsidRPr="004D6480" w:rsidTr="00CF0B57">
        <w:trPr>
          <w:trHeight w:val="6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D6480" w:rsidRPr="004D6480" w:rsidRDefault="004D6480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D6480" w:rsidRPr="004D6480" w:rsidRDefault="004D6480" w:rsidP="004D648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Название работы</w:t>
            </w:r>
          </w:p>
          <w:p w:rsidR="004D6480" w:rsidRPr="004D6480" w:rsidRDefault="004D6480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D6480" w:rsidRPr="004D6480" w:rsidRDefault="004D6480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Фамилия и имя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D6480" w:rsidRPr="004D6480" w:rsidRDefault="004D6480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ОО</w:t>
            </w:r>
          </w:p>
          <w:p w:rsidR="004D6480" w:rsidRPr="004D6480" w:rsidRDefault="004D6480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кл</w:t>
            </w:r>
            <w:r w:rsidR="0001747A">
              <w:rPr>
                <w:rFonts w:ascii="Times New Roman" w:hAnsi="Times New Roman" w:cs="Times New Roman"/>
                <w:b/>
              </w:rPr>
              <w:t>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6480" w:rsidRPr="004D6480" w:rsidRDefault="004D6480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ФИО руководителя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6480" w:rsidRPr="004D6480" w:rsidRDefault="004D6480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FC1504" w:rsidRPr="004D6480" w:rsidTr="00CF0B57">
        <w:trPr>
          <w:trHeight w:val="12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04" w:rsidRPr="004D6480" w:rsidRDefault="00FC1504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  <w:lang w:val="en-US"/>
              </w:rPr>
              <w:t>1</w:t>
            </w:r>
            <w:r w:rsidRPr="004D64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04" w:rsidRPr="00FC1504" w:rsidRDefault="00AB571E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</w:rPr>
              <w:t>Невидимые чернила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04" w:rsidRPr="00FC1504" w:rsidRDefault="00FC1504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504">
              <w:rPr>
                <w:rFonts w:ascii="Times New Roman" w:eastAsia="+mn-ea" w:hAnsi="Times New Roman" w:cs="Times New Roman"/>
                <w:sz w:val="24"/>
                <w:szCs w:val="24"/>
              </w:rPr>
              <w:t>Полетайкина</w:t>
            </w:r>
            <w:proofErr w:type="spellEnd"/>
            <w:r w:rsidRPr="00FC1504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Регина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71E" w:rsidRDefault="00FC1504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FC1504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МАОУ </w:t>
            </w:r>
          </w:p>
          <w:p w:rsidR="00FC1504" w:rsidRPr="00FC1504" w:rsidRDefault="00FC1504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FC1504">
              <w:rPr>
                <w:rFonts w:ascii="Times New Roman" w:eastAsia="+mn-ea" w:hAnsi="Times New Roman" w:cs="Times New Roman"/>
                <w:sz w:val="24"/>
                <w:szCs w:val="24"/>
              </w:rPr>
              <w:t>СОШ № 1,</w:t>
            </w:r>
          </w:p>
          <w:p w:rsidR="00FC1504" w:rsidRPr="00FC1504" w:rsidRDefault="00FC1504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04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2 б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04" w:rsidRPr="00FC1504" w:rsidRDefault="00FC1504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04">
              <w:rPr>
                <w:rFonts w:ascii="Times New Roman" w:eastAsia="+mn-ea" w:hAnsi="Times New Roman" w:cs="Times New Roman"/>
                <w:sz w:val="24"/>
                <w:szCs w:val="24"/>
              </w:rPr>
              <w:t>Полянина Наталья Анатольевна, учитель начальных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04" w:rsidRDefault="00FC1504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FC1504" w:rsidRPr="00B04BA6" w:rsidRDefault="00FC1504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FC1504" w:rsidRPr="004D6480" w:rsidTr="00CF0B57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04" w:rsidRPr="004D6480" w:rsidRDefault="00FC1504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04" w:rsidRPr="00FC1504" w:rsidRDefault="00AB571E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</w:rPr>
              <w:t>Волшебная соль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04" w:rsidRPr="00FC1504" w:rsidRDefault="00FC1504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FC1504">
              <w:rPr>
                <w:rFonts w:ascii="Times New Roman" w:eastAsia="+mn-ea" w:hAnsi="Times New Roman" w:cs="Times New Roman"/>
                <w:sz w:val="24"/>
                <w:szCs w:val="24"/>
              </w:rPr>
              <w:t>Милюкова Элина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71E" w:rsidRDefault="00FC1504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FC1504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МАОУ </w:t>
            </w:r>
          </w:p>
          <w:p w:rsidR="00FC1504" w:rsidRPr="00FC1504" w:rsidRDefault="00FC1504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FC1504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СОШ № 1, </w:t>
            </w:r>
          </w:p>
          <w:p w:rsidR="00FC1504" w:rsidRPr="00FC1504" w:rsidRDefault="00FC1504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FC1504">
              <w:rPr>
                <w:rFonts w:ascii="Times New Roman" w:eastAsia="+mn-ea" w:hAnsi="Times New Roman" w:cs="Times New Roman"/>
                <w:sz w:val="24"/>
                <w:szCs w:val="24"/>
              </w:rPr>
              <w:t>2 б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04" w:rsidRPr="00FC1504" w:rsidRDefault="00FC1504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FC1504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Полянина Наталья Анатольевна, </w:t>
            </w:r>
          </w:p>
          <w:p w:rsidR="00FC1504" w:rsidRPr="00FC1504" w:rsidRDefault="00FC1504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FC1504">
              <w:rPr>
                <w:rFonts w:ascii="Times New Roman" w:eastAsia="+mn-ea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04" w:rsidRDefault="00FC1504" w:rsidP="00FC150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FC1504" w:rsidRPr="00B04BA6" w:rsidRDefault="00FC1504" w:rsidP="00FC150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FC1504" w:rsidRPr="004D6480" w:rsidTr="00CF0B57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04" w:rsidRPr="004D6480" w:rsidRDefault="00FC1504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04" w:rsidRPr="00FC1504" w:rsidRDefault="00AB571E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</w:rPr>
              <w:t>О чём молчит снег?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04" w:rsidRPr="00FC1504" w:rsidRDefault="00FC1504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FC1504">
              <w:rPr>
                <w:rFonts w:ascii="Times New Roman" w:eastAsia="+mn-ea" w:hAnsi="Times New Roman" w:cs="Times New Roman"/>
                <w:sz w:val="24"/>
                <w:szCs w:val="24"/>
              </w:rPr>
              <w:t>Астафьев Александр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71E" w:rsidRDefault="00FC1504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FC1504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МАОУ </w:t>
            </w:r>
          </w:p>
          <w:p w:rsidR="00FC1504" w:rsidRPr="00FC1504" w:rsidRDefault="00FC1504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FC1504">
              <w:rPr>
                <w:rFonts w:ascii="Times New Roman" w:eastAsia="+mn-ea" w:hAnsi="Times New Roman" w:cs="Times New Roman"/>
                <w:sz w:val="24"/>
                <w:szCs w:val="24"/>
              </w:rPr>
              <w:t>СОШ № 1,</w:t>
            </w:r>
          </w:p>
          <w:p w:rsidR="00FC1504" w:rsidRPr="00FC1504" w:rsidRDefault="00FC1504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FC1504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4 в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04" w:rsidRPr="00FC1504" w:rsidRDefault="00FC1504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FC1504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Вальтер Елена Владимировна, </w:t>
            </w:r>
          </w:p>
          <w:p w:rsidR="00FC1504" w:rsidRPr="00FC1504" w:rsidRDefault="00FC1504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FC1504">
              <w:rPr>
                <w:rFonts w:ascii="Times New Roman" w:eastAsia="+mn-ea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04" w:rsidRDefault="00FC1504" w:rsidP="00FC150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FC1504" w:rsidRPr="001638EB" w:rsidRDefault="00FC1504" w:rsidP="00FC150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FC1504" w:rsidRPr="004D6480" w:rsidTr="00CF0B57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04" w:rsidRPr="004D6480" w:rsidRDefault="00FC1504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04" w:rsidRPr="00FC1504" w:rsidRDefault="00AB571E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Сокровище Кузбасса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04" w:rsidRPr="00FC1504" w:rsidRDefault="00FC1504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5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Береснев</w:t>
            </w:r>
            <w:proofErr w:type="spellEnd"/>
            <w:r w:rsidRPr="00FC15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Алексей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71E" w:rsidRDefault="00FC1504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</w:p>
          <w:p w:rsidR="00AB571E" w:rsidRDefault="00FC1504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«СОШ №</w:t>
            </w:r>
            <w:r w:rsidR="00AB5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C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5»</w:t>
            </w:r>
            <w:r w:rsidRPr="00FC1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1504" w:rsidRPr="00FC1504" w:rsidRDefault="00FC1504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04">
              <w:rPr>
                <w:rFonts w:ascii="Times New Roman" w:hAnsi="Times New Roman" w:cs="Times New Roman"/>
                <w:sz w:val="24"/>
                <w:szCs w:val="24"/>
              </w:rPr>
              <w:t>1 б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04" w:rsidRPr="00FC1504" w:rsidRDefault="00FC1504" w:rsidP="00C7465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15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Мельникова Наталья Михайловна, </w:t>
            </w:r>
          </w:p>
          <w:p w:rsidR="00FC1504" w:rsidRPr="00FC1504" w:rsidRDefault="00FC1504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04">
              <w:rPr>
                <w:rFonts w:ascii="Times New Roman" w:eastAsia="+mn-ea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04" w:rsidRDefault="00FC1504" w:rsidP="00FC150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FC1504" w:rsidRPr="001638EB" w:rsidRDefault="00FC1504" w:rsidP="00FC150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FC1504" w:rsidRPr="004D6480" w:rsidTr="00CF0B57">
        <w:trPr>
          <w:trHeight w:val="17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04" w:rsidRPr="004D6480" w:rsidRDefault="00FC1504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04" w:rsidRPr="00FC1504" w:rsidRDefault="00FC1504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Учим стихи, </w:t>
            </w:r>
            <w:r w:rsidR="000C1B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быстро!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04" w:rsidRPr="00FC1504" w:rsidRDefault="00FC1504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5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Зудилова</w:t>
            </w:r>
            <w:proofErr w:type="spellEnd"/>
            <w:r w:rsidRPr="00FC15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Виолетта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B31" w:rsidRDefault="00FC1504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</w:p>
          <w:p w:rsidR="00FC1504" w:rsidRDefault="00FC1504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«СОШ №</w:t>
            </w:r>
            <w:r w:rsidR="00476FC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FC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5»</w:t>
            </w:r>
            <w:r w:rsidRPr="00FC15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1504" w:rsidRPr="00FC1504" w:rsidRDefault="00FC1504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04">
              <w:rPr>
                <w:rFonts w:ascii="Times New Roman" w:hAnsi="Times New Roman" w:cs="Times New Roman"/>
                <w:sz w:val="24"/>
                <w:szCs w:val="24"/>
              </w:rPr>
              <w:t xml:space="preserve"> 2 б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04" w:rsidRPr="00FC1504" w:rsidRDefault="00FC1504" w:rsidP="00C7465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15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Коршунова Ирина Владимировна, </w:t>
            </w:r>
          </w:p>
          <w:p w:rsidR="00FC1504" w:rsidRPr="00FC1504" w:rsidRDefault="00FC1504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04">
              <w:rPr>
                <w:rFonts w:ascii="Times New Roman" w:eastAsia="+mn-ea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04" w:rsidRDefault="00FC1504" w:rsidP="00FC150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FC1504" w:rsidRPr="001638EB" w:rsidRDefault="00FC1504" w:rsidP="00FC150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FC1504" w:rsidRPr="004D6480" w:rsidTr="00CF0B57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04" w:rsidRPr="004D6480" w:rsidRDefault="00FC1504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04" w:rsidRPr="00FC1504" w:rsidRDefault="00FC1504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15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Возможно</w:t>
            </w:r>
            <w:proofErr w:type="gramEnd"/>
            <w:r w:rsidRPr="00FC15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ли </w:t>
            </w:r>
            <w:r w:rsidRPr="00FC15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вырастить </w:t>
            </w:r>
            <w:r w:rsidR="000C1B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бабочек в домашних условиях?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04" w:rsidRPr="00FC1504" w:rsidRDefault="00FC1504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Щербинина </w:t>
            </w:r>
            <w:r w:rsidRPr="00FC15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Виктория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B31" w:rsidRDefault="00FC1504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МБОУ </w:t>
            </w:r>
          </w:p>
          <w:p w:rsidR="00476FC6" w:rsidRDefault="00FC1504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«СОШ № 5»</w:t>
            </w:r>
            <w:r w:rsidRPr="00FC1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1504" w:rsidRPr="00FC1504" w:rsidRDefault="00FC1504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C1504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04" w:rsidRPr="00FC1504" w:rsidRDefault="00FC1504" w:rsidP="00C7465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15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Коршунова </w:t>
            </w:r>
            <w:r w:rsidRPr="00FC15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Ирина Владимировна, </w:t>
            </w:r>
          </w:p>
          <w:p w:rsidR="00FC1504" w:rsidRPr="00FC1504" w:rsidRDefault="00FC1504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04">
              <w:rPr>
                <w:rFonts w:ascii="Times New Roman" w:eastAsia="+mn-ea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04" w:rsidRDefault="00FC1504" w:rsidP="00B04B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Диплом </w:t>
            </w:r>
          </w:p>
          <w:p w:rsidR="00FC1504" w:rsidRPr="001638EB" w:rsidRDefault="00FC1504" w:rsidP="00B04B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FC1504" w:rsidRPr="004D6480" w:rsidTr="00CF0B57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04" w:rsidRPr="004D6480" w:rsidRDefault="00FC1504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04" w:rsidRPr="00FC1504" w:rsidRDefault="000C1B3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Куда исчезла лужа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04" w:rsidRPr="00FC1504" w:rsidRDefault="00FC1504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Крошкин Егор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B31" w:rsidRDefault="00FC1504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</w:p>
          <w:p w:rsidR="00FC1504" w:rsidRDefault="00FC1504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«СОШ № 5»</w:t>
            </w:r>
            <w:r w:rsidRPr="00FC15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1504" w:rsidRPr="00FC1504" w:rsidRDefault="00FC1504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C1504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04" w:rsidRPr="00FC1504" w:rsidRDefault="00FC1504" w:rsidP="00C7465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15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Яковлева Ольга Викторовна,</w:t>
            </w:r>
          </w:p>
          <w:p w:rsidR="00FC1504" w:rsidRPr="00FC1504" w:rsidRDefault="00FC1504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04">
              <w:rPr>
                <w:rFonts w:ascii="Times New Roman" w:eastAsia="+mn-ea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04" w:rsidRDefault="00FC1504" w:rsidP="00FC150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FC1504" w:rsidRDefault="00FC1504" w:rsidP="00FC150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FC1504" w:rsidRPr="004D6480" w:rsidTr="00CF0B57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04" w:rsidRPr="004D6480" w:rsidRDefault="00FC1504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04" w:rsidRPr="00FC1504" w:rsidRDefault="000C1B3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книга Кузбасса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04" w:rsidRPr="00FC1504" w:rsidRDefault="00FC1504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504">
              <w:rPr>
                <w:rFonts w:ascii="Times New Roman" w:hAnsi="Times New Roman" w:cs="Times New Roman"/>
                <w:sz w:val="24"/>
                <w:szCs w:val="24"/>
              </w:rPr>
              <w:t>Суховольский</w:t>
            </w:r>
            <w:proofErr w:type="spellEnd"/>
            <w:r w:rsidRPr="00FC1504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04" w:rsidRPr="00FC1504" w:rsidRDefault="00FC1504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04">
              <w:rPr>
                <w:rFonts w:ascii="Times New Roman" w:hAnsi="Times New Roman" w:cs="Times New Roman"/>
                <w:sz w:val="24"/>
                <w:szCs w:val="24"/>
              </w:rPr>
              <w:t>МБОО ДО ЦДО   д/о «Экологи-исследователи Кузбасса», 4кл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04" w:rsidRPr="00FC1504" w:rsidRDefault="00FC1504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04">
              <w:rPr>
                <w:rFonts w:ascii="Times New Roman" w:hAnsi="Times New Roman" w:cs="Times New Roman"/>
                <w:sz w:val="24"/>
                <w:szCs w:val="24"/>
              </w:rPr>
              <w:t>Овсиенко Наталья Николаевна, педагог дополнительного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04" w:rsidRDefault="00FC1504" w:rsidP="00B04B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Номинация </w:t>
            </w:r>
          </w:p>
          <w:p w:rsidR="00FC1504" w:rsidRDefault="00FC1504" w:rsidP="00B04B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 актуальность исследуемой проблемы»</w:t>
            </w:r>
          </w:p>
        </w:tc>
      </w:tr>
      <w:tr w:rsidR="00FC1504" w:rsidRPr="004D6480" w:rsidTr="00CF0B57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04" w:rsidRPr="004D6480" w:rsidRDefault="00FC1504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04" w:rsidRPr="00FC1504" w:rsidRDefault="000C1B3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Плесень в нашей жизни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04" w:rsidRPr="00FC1504" w:rsidRDefault="00FC1504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04">
              <w:rPr>
                <w:rFonts w:ascii="Times New Roman" w:hAnsi="Times New Roman" w:cs="Times New Roman"/>
                <w:sz w:val="24"/>
                <w:szCs w:val="24"/>
              </w:rPr>
              <w:t>Усольцев Тимофей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B31" w:rsidRDefault="000C1B3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</w:t>
            </w:r>
          </w:p>
          <w:p w:rsidR="00FC1504" w:rsidRPr="00FC1504" w:rsidRDefault="00FC1504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ООШ № 6,  </w:t>
            </w:r>
          </w:p>
          <w:p w:rsidR="00FC1504" w:rsidRPr="00FC1504" w:rsidRDefault="00FC1504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proofErr w:type="gramEnd"/>
            <w:r w:rsidRPr="00FC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04" w:rsidRPr="00FC1504" w:rsidRDefault="00FC1504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504">
              <w:rPr>
                <w:rFonts w:ascii="Times New Roman" w:hAnsi="Times New Roman" w:cs="Times New Roman"/>
                <w:sz w:val="24"/>
                <w:szCs w:val="24"/>
              </w:rPr>
              <w:t>Шелкунова</w:t>
            </w:r>
            <w:proofErr w:type="spellEnd"/>
            <w:r w:rsidRPr="00FC150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Валерьевна,</w:t>
            </w:r>
          </w:p>
          <w:p w:rsidR="00FC1504" w:rsidRPr="00FC1504" w:rsidRDefault="00FC1504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04">
              <w:rPr>
                <w:rFonts w:ascii="Times New Roman" w:eastAsia="+mn-ea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04" w:rsidRDefault="00FC1504" w:rsidP="00B04B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</w:t>
            </w:r>
          </w:p>
          <w:p w:rsidR="00FC1504" w:rsidRDefault="00FC1504" w:rsidP="00B04B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 глубину знаний автором избранной области исследования»</w:t>
            </w:r>
          </w:p>
        </w:tc>
      </w:tr>
    </w:tbl>
    <w:p w:rsidR="004D6480" w:rsidRPr="002000CC" w:rsidRDefault="004D6480" w:rsidP="002000C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D6480" w:rsidRPr="009D1DA8" w:rsidRDefault="00B04BA6" w:rsidP="009D1DA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B04B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Секция </w:t>
      </w:r>
      <w:r w:rsidR="00FC1504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учебные и социально-значимые проекты</w:t>
      </w:r>
      <w:r w:rsidRPr="00B04BA6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:</w:t>
      </w: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1843"/>
        <w:gridCol w:w="1984"/>
        <w:gridCol w:w="1843"/>
        <w:gridCol w:w="1984"/>
        <w:gridCol w:w="1701"/>
      </w:tblGrid>
      <w:tr w:rsidR="002000CC" w:rsidRPr="004D6480" w:rsidTr="00CF0B57">
        <w:trPr>
          <w:trHeight w:val="6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Название работы</w:t>
            </w:r>
          </w:p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Фамилия и имя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ОО</w:t>
            </w:r>
          </w:p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кл</w:t>
            </w:r>
            <w:r w:rsidR="0001747A">
              <w:rPr>
                <w:rFonts w:ascii="Times New Roman" w:hAnsi="Times New Roman" w:cs="Times New Roman"/>
                <w:b/>
              </w:rPr>
              <w:t>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ФИО руководителя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0A4B01" w:rsidRPr="004D6480" w:rsidTr="00CF0B57">
        <w:trPr>
          <w:trHeight w:val="12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Pr="002000CC" w:rsidRDefault="000A4B01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00CC">
              <w:rPr>
                <w:rFonts w:ascii="Times New Roman" w:hAnsi="Times New Roman" w:cs="Times New Roman"/>
                <w:lang w:val="en-US"/>
              </w:rPr>
              <w:t>1</w:t>
            </w:r>
            <w:r w:rsidRPr="002000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B01">
              <w:rPr>
                <w:rFonts w:ascii="Times New Roman" w:eastAsia="+mn-ea" w:hAnsi="Times New Roman" w:cs="Times New Roman"/>
                <w:sz w:val="24"/>
                <w:szCs w:val="24"/>
              </w:rPr>
              <w:t>Лего</w:t>
            </w:r>
            <w:proofErr w:type="spellEnd"/>
            <w:r w:rsidRPr="000A4B01">
              <w:rPr>
                <w:rFonts w:ascii="Times New Roman" w:eastAsia="+mn-ea" w:hAnsi="Times New Roman" w:cs="Times New Roman"/>
                <w:sz w:val="24"/>
                <w:szCs w:val="24"/>
              </w:rPr>
              <w:t>-конструиро</w:t>
            </w:r>
            <w:r w:rsidR="000C1B31">
              <w:rPr>
                <w:rFonts w:ascii="Times New Roman" w:eastAsia="+mn-ea" w:hAnsi="Times New Roman" w:cs="Times New Roman"/>
                <w:sz w:val="24"/>
                <w:szCs w:val="24"/>
              </w:rPr>
              <w:t>вание – мое увлекательное хобби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B01">
              <w:rPr>
                <w:rFonts w:ascii="Times New Roman" w:eastAsia="+mn-ea" w:hAnsi="Times New Roman" w:cs="Times New Roman"/>
                <w:sz w:val="24"/>
                <w:szCs w:val="24"/>
              </w:rPr>
              <w:t>Абакаев</w:t>
            </w:r>
            <w:proofErr w:type="spellEnd"/>
            <w:r w:rsidRPr="000A4B01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Макар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B31" w:rsidRDefault="000A4B01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МАОУ </w:t>
            </w:r>
          </w:p>
          <w:p w:rsidR="000A4B01" w:rsidRPr="000A4B01" w:rsidRDefault="000A4B01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eastAsia="+mn-ea" w:hAnsi="Times New Roman" w:cs="Times New Roman"/>
                <w:sz w:val="24"/>
                <w:szCs w:val="24"/>
              </w:rPr>
              <w:t>СОШ № 1,</w:t>
            </w:r>
          </w:p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eastAsia="+mn-ea" w:hAnsi="Times New Roman" w:cs="Times New Roman"/>
                <w:sz w:val="24"/>
                <w:szCs w:val="24"/>
              </w:rPr>
              <w:t>2 б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Pr="000A4B01" w:rsidRDefault="000A4B01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Полянина Наталья Анатольевна, </w:t>
            </w:r>
          </w:p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eastAsia="+mn-ea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Default="000A4B01" w:rsidP="005635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0A4B01" w:rsidRPr="004D6480" w:rsidRDefault="000A4B01" w:rsidP="005635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0A4B01" w:rsidRPr="004D6480" w:rsidTr="00CF0B57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Pr="002000CC" w:rsidRDefault="000A4B01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00C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Pr="000A4B01" w:rsidRDefault="000C1B3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</w:rPr>
              <w:t>Играем – умножаем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eastAsia="+mn-ea" w:hAnsi="Times New Roman" w:cs="Times New Roman"/>
                <w:sz w:val="24"/>
                <w:szCs w:val="24"/>
              </w:rPr>
              <w:t>Руденко Роман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B31" w:rsidRDefault="000A4B01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МАОУ </w:t>
            </w:r>
          </w:p>
          <w:p w:rsidR="000A4B01" w:rsidRPr="000A4B01" w:rsidRDefault="000A4B01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eastAsia="+mn-ea" w:hAnsi="Times New Roman" w:cs="Times New Roman"/>
                <w:sz w:val="24"/>
                <w:szCs w:val="24"/>
              </w:rPr>
              <w:t>СОШ № 1,</w:t>
            </w:r>
          </w:p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eastAsia="+mn-ea" w:hAnsi="Times New Roman" w:cs="Times New Roman"/>
                <w:sz w:val="24"/>
                <w:szCs w:val="24"/>
              </w:rPr>
              <w:t>2 в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Pr="000A4B01" w:rsidRDefault="000A4B01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Корнева Светлана Александровна, </w:t>
            </w:r>
          </w:p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eastAsia="+mn-ea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Default="000A4B01" w:rsidP="005635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0A4B01" w:rsidRPr="004D6480" w:rsidRDefault="000A4B01" w:rsidP="005635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A4B01" w:rsidRPr="004D6480" w:rsidTr="00CF0B57">
        <w:trPr>
          <w:trHeight w:val="10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Pr="002000CC" w:rsidRDefault="000A4B01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00C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Pr="000A4B01" w:rsidRDefault="000C1B3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</w:rPr>
              <w:t>Древо моей семьи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Pr="000A4B01" w:rsidRDefault="000A4B01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proofErr w:type="spellStart"/>
            <w:r w:rsidRPr="000A4B01">
              <w:rPr>
                <w:rFonts w:ascii="Times New Roman" w:eastAsia="+mn-ea" w:hAnsi="Times New Roman" w:cs="Times New Roman"/>
                <w:sz w:val="24"/>
                <w:szCs w:val="24"/>
              </w:rPr>
              <w:t>Боталова</w:t>
            </w:r>
            <w:proofErr w:type="spellEnd"/>
          </w:p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eastAsia="+mn-ea" w:hAnsi="Times New Roman" w:cs="Times New Roman"/>
                <w:sz w:val="24"/>
                <w:szCs w:val="24"/>
              </w:rPr>
              <w:t>Василиса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B31" w:rsidRDefault="000A4B01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МАОУ </w:t>
            </w:r>
          </w:p>
          <w:p w:rsidR="000A4B01" w:rsidRPr="000A4B01" w:rsidRDefault="000A4B01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eastAsia="+mn-ea" w:hAnsi="Times New Roman" w:cs="Times New Roman"/>
                <w:sz w:val="24"/>
                <w:szCs w:val="24"/>
              </w:rPr>
              <w:t>СОШ № 1,</w:t>
            </w:r>
          </w:p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B01">
              <w:rPr>
                <w:rFonts w:ascii="Times New Roman" w:eastAsia="+mn-ea" w:hAnsi="Times New Roman" w:cs="Times New Roman"/>
                <w:sz w:val="24"/>
                <w:szCs w:val="24"/>
              </w:rPr>
              <w:t>4</w:t>
            </w:r>
            <w:proofErr w:type="gramEnd"/>
            <w:r w:rsidRPr="000A4B01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Pr="000A4B01" w:rsidRDefault="000A4B01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proofErr w:type="spellStart"/>
            <w:r w:rsidRPr="000A4B01">
              <w:rPr>
                <w:rFonts w:ascii="Times New Roman" w:eastAsia="+mn-ea" w:hAnsi="Times New Roman" w:cs="Times New Roman"/>
                <w:sz w:val="24"/>
                <w:szCs w:val="24"/>
              </w:rPr>
              <w:t>Сергомасова</w:t>
            </w:r>
            <w:proofErr w:type="spellEnd"/>
            <w:r w:rsidRPr="000A4B01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Ольга Викторовна, </w:t>
            </w:r>
          </w:p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eastAsia="+mn-ea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Default="000A4B01" w:rsidP="005635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</w:t>
            </w:r>
          </w:p>
          <w:p w:rsidR="000A4B01" w:rsidRPr="004D6480" w:rsidRDefault="000A4B01" w:rsidP="005635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«За актуальность выбранной темы»</w:t>
            </w:r>
          </w:p>
        </w:tc>
      </w:tr>
      <w:tr w:rsidR="000A4B01" w:rsidRPr="004D6480" w:rsidTr="00CF0B57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Pr="002000CC" w:rsidRDefault="000A4B01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00C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Pr="000A4B01" w:rsidRDefault="000C1B31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</w:rPr>
              <w:t>Моя персональная выставка</w:t>
            </w:r>
          </w:p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eastAsia="+mn-ea" w:hAnsi="Times New Roman" w:cs="Times New Roman"/>
                <w:sz w:val="24"/>
                <w:szCs w:val="24"/>
              </w:rPr>
              <w:t>(социально-значимый проект)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eastAsia="+mn-ea" w:hAnsi="Times New Roman" w:cs="Times New Roman"/>
                <w:sz w:val="24"/>
                <w:szCs w:val="24"/>
              </w:rPr>
              <w:t>Воробьёва Маргарита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B31" w:rsidRDefault="000A4B01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МАОУ </w:t>
            </w:r>
          </w:p>
          <w:p w:rsidR="000A4B01" w:rsidRPr="000A4B01" w:rsidRDefault="000A4B01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eastAsia="+mn-ea" w:hAnsi="Times New Roman" w:cs="Times New Roman"/>
                <w:sz w:val="24"/>
                <w:szCs w:val="24"/>
              </w:rPr>
              <w:t>СОШ № 1,</w:t>
            </w:r>
          </w:p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eastAsia="+mn-ea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Pr="000A4B01" w:rsidRDefault="000A4B01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Вальтер Елена Владимировна, </w:t>
            </w:r>
          </w:p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eastAsia="+mn-ea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Default="000A4B01" w:rsidP="005635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0A4B01" w:rsidRPr="004D6480" w:rsidRDefault="000A4B01" w:rsidP="005635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0A4B01" w:rsidRPr="004D6480" w:rsidTr="00CF0B57">
        <w:trPr>
          <w:trHeight w:val="1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Pr="002000CC" w:rsidRDefault="000A4B01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00CC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Новогодняя красавица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Самойлов Максим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B3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4B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</w:p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«СОШ № 5»</w:t>
            </w:r>
            <w:r w:rsidRPr="000A4B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hAnsi="Times New Roman" w:cs="Times New Roman"/>
                <w:sz w:val="24"/>
                <w:szCs w:val="24"/>
              </w:rPr>
              <w:t>3 б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Pr="000A4B01" w:rsidRDefault="000A4B01" w:rsidP="00C7465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4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Ерофеева Марина Петровна,</w:t>
            </w:r>
          </w:p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eastAsia="+mn-ea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Pr="004D6480" w:rsidRDefault="000A4B01" w:rsidP="005635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0A4B01" w:rsidRPr="004D6480" w:rsidTr="00CF0B57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Pr="002000CC" w:rsidRDefault="000A4B01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00C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Default="000A4B01" w:rsidP="00C7465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4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Игра-</w:t>
            </w:r>
            <w:proofErr w:type="spellStart"/>
            <w:r w:rsidRPr="000A4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бродилка</w:t>
            </w:r>
            <w:proofErr w:type="spellEnd"/>
            <w:r w:rsidRPr="000A4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«Мой родной город»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Pr="000A4B01" w:rsidRDefault="000A4B01" w:rsidP="00C7465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A4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Илькаева</w:t>
            </w:r>
            <w:proofErr w:type="spellEnd"/>
            <w:r w:rsidRPr="000A4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Ульяна</w:t>
            </w:r>
            <w:r w:rsidR="000C1B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Антипина Алёна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B3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4B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</w:p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4B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«СОШ № 5»,</w:t>
            </w:r>
          </w:p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4B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б класс</w:t>
            </w:r>
            <w:r w:rsidR="000C1B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4B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в класс</w:t>
            </w:r>
          </w:p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Pr="000A4B01" w:rsidRDefault="000A4B01" w:rsidP="00C7465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4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Мельникова Наталья Михайловна, Королева Татьяна Викторовна, </w:t>
            </w:r>
          </w:p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eastAsia="+mn-ea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Default="000A4B01" w:rsidP="00D3624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0A4B01" w:rsidRPr="004D6480" w:rsidRDefault="000A4B01" w:rsidP="00D362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A4B01" w:rsidRPr="004D6480" w:rsidTr="00CF0B57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Pr="002000CC" w:rsidRDefault="000A4B01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00C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hAnsi="Times New Roman" w:cs="Times New Roman"/>
                <w:sz w:val="24"/>
                <w:szCs w:val="24"/>
              </w:rPr>
              <w:t>Ядовит</w:t>
            </w:r>
            <w:r w:rsidR="000C1B31">
              <w:rPr>
                <w:rFonts w:ascii="Times New Roman" w:hAnsi="Times New Roman" w:cs="Times New Roman"/>
                <w:sz w:val="24"/>
                <w:szCs w:val="24"/>
              </w:rPr>
              <w:t>ые растения Кемеровской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hAnsi="Times New Roman" w:cs="Times New Roman"/>
                <w:sz w:val="24"/>
                <w:szCs w:val="24"/>
              </w:rPr>
              <w:t>Зеленков Артём</w:t>
            </w:r>
          </w:p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hAnsi="Times New Roman" w:cs="Times New Roman"/>
                <w:sz w:val="24"/>
                <w:szCs w:val="24"/>
              </w:rPr>
              <w:t>МБОО ДО ЦДО</w:t>
            </w:r>
          </w:p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hAnsi="Times New Roman" w:cs="Times New Roman"/>
                <w:sz w:val="24"/>
                <w:szCs w:val="24"/>
              </w:rPr>
              <w:t>д/о «Экологи-исследователи Кузбасса»</w:t>
            </w:r>
          </w:p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hAnsi="Times New Roman" w:cs="Times New Roman"/>
                <w:sz w:val="24"/>
                <w:szCs w:val="24"/>
              </w:rPr>
              <w:t>Овсиенко Наталья Николаевна, педагог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Pr="004D6480" w:rsidRDefault="000A4B01" w:rsidP="00D362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«За тягу к научным знаниям»</w:t>
            </w:r>
          </w:p>
        </w:tc>
      </w:tr>
      <w:tr w:rsidR="000A4B01" w:rsidRPr="004D6480" w:rsidTr="00CF0B57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Pr="002000CC" w:rsidRDefault="000A4B01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Pr="000A4B01" w:rsidRDefault="000C1B3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Такая разная бумага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hAnsi="Times New Roman" w:cs="Times New Roman"/>
                <w:sz w:val="24"/>
                <w:szCs w:val="24"/>
              </w:rPr>
              <w:t>Дудкина Елизавета</w:t>
            </w:r>
            <w:r w:rsidR="000C1B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B01">
              <w:rPr>
                <w:rFonts w:ascii="Times New Roman" w:hAnsi="Times New Roman" w:cs="Times New Roman"/>
                <w:sz w:val="24"/>
                <w:szCs w:val="24"/>
              </w:rPr>
              <w:t>Топчий</w:t>
            </w:r>
            <w:proofErr w:type="spellEnd"/>
            <w:r w:rsidRPr="000A4B01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  <w:r w:rsidR="000C1B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hAnsi="Times New Roman" w:cs="Times New Roman"/>
                <w:sz w:val="24"/>
                <w:szCs w:val="24"/>
              </w:rPr>
              <w:t>Уткин Роман</w:t>
            </w:r>
            <w:r w:rsidR="000C1B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B01">
              <w:rPr>
                <w:rFonts w:ascii="Times New Roman" w:hAnsi="Times New Roman" w:cs="Times New Roman"/>
                <w:sz w:val="24"/>
                <w:szCs w:val="24"/>
              </w:rPr>
              <w:t>Бадулин</w:t>
            </w:r>
            <w:proofErr w:type="spellEnd"/>
            <w:r w:rsidRPr="000A4B01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  <w:r w:rsidR="000C1B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4B01" w:rsidRPr="000A4B01" w:rsidRDefault="000A4B01" w:rsidP="000A4B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Чульжанова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B3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4B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</w:p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4B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«СОШ № 4»,</w:t>
            </w:r>
          </w:p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hAnsi="Times New Roman" w:cs="Times New Roman"/>
                <w:sz w:val="24"/>
                <w:szCs w:val="24"/>
              </w:rPr>
              <w:t>3 в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hAnsi="Times New Roman" w:cs="Times New Roman"/>
                <w:sz w:val="24"/>
                <w:szCs w:val="24"/>
              </w:rPr>
              <w:t>Кузнецова А.Ю.</w:t>
            </w:r>
            <w:r w:rsidR="000C1B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4B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4B01">
              <w:rPr>
                <w:rFonts w:ascii="Times New Roman" w:hAnsi="Times New Roman" w:cs="Times New Roman"/>
                <w:sz w:val="24"/>
                <w:szCs w:val="24"/>
              </w:rPr>
              <w:t>Табакаева</w:t>
            </w:r>
            <w:proofErr w:type="spellEnd"/>
            <w:r w:rsidRPr="000A4B01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  <w:r w:rsidRPr="000A4B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B01">
              <w:rPr>
                <w:rFonts w:ascii="Times New Roman" w:eastAsia="+mn-ea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Default="000A4B01" w:rsidP="000A4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0A4B01" w:rsidRDefault="000A4B01" w:rsidP="000A4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0A4B01" w:rsidRPr="004D6480" w:rsidTr="00CF0B57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Pr="002000CC" w:rsidRDefault="000A4B01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Pr="000A4B01" w:rsidRDefault="000C1B3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жизнь старых вещей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hAnsi="Times New Roman" w:cs="Times New Roman"/>
                <w:sz w:val="24"/>
                <w:szCs w:val="24"/>
              </w:rPr>
              <w:t>Курбатова Алиса</w:t>
            </w:r>
            <w:r w:rsidR="000C1B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hAnsi="Times New Roman" w:cs="Times New Roman"/>
                <w:sz w:val="24"/>
                <w:szCs w:val="24"/>
              </w:rPr>
              <w:t>Филиппова Маргарита</w:t>
            </w:r>
            <w:r w:rsidR="000C1B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Бутнарь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  <w:r w:rsidR="000C1B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hAnsi="Times New Roman" w:cs="Times New Roman"/>
                <w:sz w:val="24"/>
                <w:szCs w:val="24"/>
              </w:rPr>
              <w:t>МБОУ «СОШ № 4»</w:t>
            </w:r>
          </w:p>
          <w:p w:rsid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hAnsi="Times New Roman" w:cs="Times New Roman"/>
                <w:sz w:val="24"/>
                <w:szCs w:val="24"/>
              </w:rPr>
              <w:t>2 б класс</w:t>
            </w:r>
          </w:p>
          <w:p w:rsid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hAnsi="Times New Roman" w:cs="Times New Roman"/>
                <w:sz w:val="24"/>
                <w:szCs w:val="24"/>
              </w:rPr>
              <w:t>Нестерова Т.В.</w:t>
            </w:r>
          </w:p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B01">
              <w:rPr>
                <w:rFonts w:ascii="Times New Roman" w:hAnsi="Times New Roman" w:cs="Times New Roman"/>
                <w:sz w:val="24"/>
                <w:szCs w:val="24"/>
              </w:rPr>
              <w:t>Табакаева</w:t>
            </w:r>
            <w:proofErr w:type="spellEnd"/>
            <w:r w:rsidRPr="000A4B01">
              <w:rPr>
                <w:rFonts w:ascii="Times New Roman" w:hAnsi="Times New Roman" w:cs="Times New Roman"/>
                <w:sz w:val="24"/>
                <w:szCs w:val="24"/>
              </w:rPr>
              <w:t xml:space="preserve"> О.П., </w:t>
            </w:r>
          </w:p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eastAsia="+mn-ea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Default="000A4B01" w:rsidP="000A4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0A4B01" w:rsidRDefault="000A4B01" w:rsidP="000A4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0A4B01" w:rsidRPr="004D6480" w:rsidTr="00CF0B57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Pr="002000CC" w:rsidRDefault="000A4B01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hAnsi="Times New Roman" w:cs="Times New Roman"/>
                <w:sz w:val="24"/>
                <w:szCs w:val="24"/>
              </w:rPr>
              <w:t xml:space="preserve">Акция «Георгиевская ленточка» </w:t>
            </w:r>
          </w:p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hAnsi="Times New Roman" w:cs="Times New Roman"/>
                <w:sz w:val="24"/>
                <w:szCs w:val="24"/>
              </w:rPr>
              <w:t>(социально-значимый проект)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hAnsi="Times New Roman" w:cs="Times New Roman"/>
                <w:sz w:val="24"/>
                <w:szCs w:val="24"/>
              </w:rPr>
              <w:t>Иванов Богдан</w:t>
            </w:r>
            <w:r w:rsidR="000C1B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4B01">
              <w:rPr>
                <w:rFonts w:ascii="Times New Roman" w:hAnsi="Times New Roman" w:cs="Times New Roman"/>
                <w:sz w:val="24"/>
                <w:szCs w:val="24"/>
              </w:rPr>
              <w:t xml:space="preserve"> Вяткин Савелий</w:t>
            </w:r>
            <w:r w:rsidR="000C1B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hAnsi="Times New Roman" w:cs="Times New Roman"/>
                <w:sz w:val="24"/>
                <w:szCs w:val="24"/>
              </w:rPr>
              <w:t>Андреева Вика</w:t>
            </w:r>
          </w:p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(докладчики)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B3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hAnsi="Times New Roman" w:cs="Times New Roman"/>
                <w:sz w:val="24"/>
                <w:szCs w:val="24"/>
              </w:rPr>
              <w:t>«СОШ № 4»,</w:t>
            </w:r>
          </w:p>
          <w:p w:rsidR="000C1B3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hAnsi="Times New Roman" w:cs="Times New Roman"/>
                <w:sz w:val="24"/>
                <w:szCs w:val="24"/>
              </w:rPr>
              <w:t xml:space="preserve"> 4 в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(весь класс)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hAnsi="Times New Roman" w:cs="Times New Roman"/>
                <w:sz w:val="24"/>
                <w:szCs w:val="24"/>
              </w:rPr>
              <w:t>Зубарева Л.Н.,</w:t>
            </w:r>
          </w:p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eastAsia="+mn-ea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Default="000A4B01" w:rsidP="000A4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0A4B01" w:rsidRDefault="000A4B01" w:rsidP="000A4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0A4B01" w:rsidRPr="004D6480" w:rsidTr="00CF0B57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Pr="002000CC" w:rsidRDefault="000A4B01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Pr="000A4B01" w:rsidRDefault="000C1B3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устроена жизнь муравьев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B01">
              <w:rPr>
                <w:rFonts w:ascii="Times New Roman" w:hAnsi="Times New Roman" w:cs="Times New Roman"/>
                <w:sz w:val="24"/>
                <w:szCs w:val="24"/>
              </w:rPr>
              <w:t>Желудкова</w:t>
            </w:r>
            <w:proofErr w:type="spellEnd"/>
            <w:r w:rsidRPr="000A4B01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  <w:r w:rsidR="000C1B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4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B01">
              <w:rPr>
                <w:rFonts w:ascii="Times New Roman" w:hAnsi="Times New Roman" w:cs="Times New Roman"/>
                <w:sz w:val="24"/>
                <w:szCs w:val="24"/>
              </w:rPr>
              <w:t>Ничкова</w:t>
            </w:r>
            <w:proofErr w:type="spellEnd"/>
            <w:r w:rsidRPr="000A4B01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  <w:r w:rsidR="000C1B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4B01">
              <w:rPr>
                <w:rFonts w:ascii="Times New Roman" w:hAnsi="Times New Roman" w:cs="Times New Roman"/>
                <w:sz w:val="24"/>
                <w:szCs w:val="24"/>
              </w:rPr>
              <w:t xml:space="preserve"> Хлынова Ксения</w:t>
            </w:r>
            <w:r w:rsidR="000C1B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4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B01">
              <w:rPr>
                <w:rFonts w:ascii="Times New Roman" w:hAnsi="Times New Roman" w:cs="Times New Roman"/>
                <w:sz w:val="24"/>
                <w:szCs w:val="24"/>
              </w:rPr>
              <w:t>Пустошинская</w:t>
            </w:r>
            <w:proofErr w:type="spellEnd"/>
            <w:r w:rsidRPr="000A4B01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B3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hAnsi="Times New Roman" w:cs="Times New Roman"/>
                <w:sz w:val="24"/>
                <w:szCs w:val="24"/>
              </w:rPr>
              <w:t>«СОШ № 4»</w:t>
            </w:r>
          </w:p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hAnsi="Times New Roman" w:cs="Times New Roman"/>
                <w:sz w:val="24"/>
                <w:szCs w:val="24"/>
              </w:rPr>
              <w:t xml:space="preserve"> 4 в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hAnsi="Times New Roman" w:cs="Times New Roman"/>
                <w:sz w:val="24"/>
                <w:szCs w:val="24"/>
              </w:rPr>
              <w:t xml:space="preserve">Зубарева Л.Н. </w:t>
            </w:r>
            <w:proofErr w:type="spellStart"/>
            <w:r w:rsidRPr="000A4B01">
              <w:rPr>
                <w:rFonts w:ascii="Times New Roman" w:hAnsi="Times New Roman" w:cs="Times New Roman"/>
                <w:sz w:val="24"/>
                <w:szCs w:val="24"/>
              </w:rPr>
              <w:t>Табакаева</w:t>
            </w:r>
            <w:proofErr w:type="spellEnd"/>
            <w:r w:rsidRPr="000A4B01">
              <w:rPr>
                <w:rFonts w:ascii="Times New Roman" w:hAnsi="Times New Roman" w:cs="Times New Roman"/>
                <w:sz w:val="24"/>
                <w:szCs w:val="24"/>
              </w:rPr>
              <w:t xml:space="preserve"> О.П., </w:t>
            </w:r>
          </w:p>
          <w:p w:rsidR="000A4B01" w:rsidRPr="000A4B01" w:rsidRDefault="000A4B0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eastAsia="+mn-ea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01" w:rsidRDefault="000A4B01" w:rsidP="000A4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0A4B01" w:rsidRDefault="000A4B01" w:rsidP="000A4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7118B3" w:rsidRPr="004D6480" w:rsidTr="00CF0B57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8B3" w:rsidRDefault="007118B3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8B3" w:rsidRPr="000A4B01" w:rsidRDefault="000C1B3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книга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8B3" w:rsidRDefault="007118B3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Лиана</w:t>
            </w:r>
          </w:p>
          <w:p w:rsidR="007118B3" w:rsidRPr="000A4B01" w:rsidRDefault="007118B3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B31" w:rsidRDefault="007118B3" w:rsidP="007118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7118B3" w:rsidRPr="000A4B01" w:rsidRDefault="007118B3" w:rsidP="007118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hAnsi="Times New Roman" w:cs="Times New Roman"/>
                <w:sz w:val="24"/>
                <w:szCs w:val="24"/>
              </w:rPr>
              <w:t>«СОШ № 4»</w:t>
            </w:r>
          </w:p>
          <w:p w:rsidR="007118B3" w:rsidRPr="000A4B01" w:rsidRDefault="007118B3" w:rsidP="007118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hAnsi="Times New Roman" w:cs="Times New Roman"/>
                <w:sz w:val="24"/>
                <w:szCs w:val="24"/>
              </w:rPr>
              <w:t xml:space="preserve"> 4 в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8B3" w:rsidRPr="000A4B01" w:rsidRDefault="007118B3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hAnsi="Times New Roman" w:cs="Times New Roman"/>
                <w:sz w:val="24"/>
                <w:szCs w:val="24"/>
              </w:rPr>
              <w:t>Зубарева Л.Н.,</w:t>
            </w:r>
          </w:p>
          <w:p w:rsidR="007118B3" w:rsidRPr="000A4B01" w:rsidRDefault="007118B3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01">
              <w:rPr>
                <w:rFonts w:ascii="Times New Roman" w:eastAsia="+mn-ea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8B3" w:rsidRDefault="007118B3" w:rsidP="00C7465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7118B3" w:rsidRDefault="007118B3" w:rsidP="00C7465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2000CC" w:rsidRPr="004D6480" w:rsidRDefault="002000CC" w:rsidP="002000C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C1B31" w:rsidRDefault="000C1B31" w:rsidP="00711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C1B31" w:rsidRDefault="000C1B31" w:rsidP="00711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18B3" w:rsidRPr="009D1DA8" w:rsidRDefault="007118B3" w:rsidP="007118B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B04B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Секция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творческие работы (1-4 класс)</w:t>
      </w:r>
      <w:r w:rsidRPr="00B04BA6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:</w:t>
      </w: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1843"/>
        <w:gridCol w:w="1984"/>
        <w:gridCol w:w="1843"/>
        <w:gridCol w:w="1984"/>
        <w:gridCol w:w="1701"/>
      </w:tblGrid>
      <w:tr w:rsidR="007118B3" w:rsidRPr="004D6480" w:rsidTr="00C7465B">
        <w:trPr>
          <w:trHeight w:val="6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118B3" w:rsidRPr="004D6480" w:rsidRDefault="007118B3" w:rsidP="00C7465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118B3" w:rsidRPr="004D6480" w:rsidRDefault="007118B3" w:rsidP="00C7465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Название работы</w:t>
            </w:r>
          </w:p>
          <w:p w:rsidR="007118B3" w:rsidRPr="004D6480" w:rsidRDefault="007118B3" w:rsidP="00C7465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118B3" w:rsidRPr="004D6480" w:rsidRDefault="007118B3" w:rsidP="00C7465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Фамилия и имя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118B3" w:rsidRPr="004D6480" w:rsidRDefault="007118B3" w:rsidP="00C7465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ОО</w:t>
            </w:r>
          </w:p>
          <w:p w:rsidR="007118B3" w:rsidRPr="004D6480" w:rsidRDefault="007118B3" w:rsidP="00C7465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кл</w:t>
            </w:r>
            <w:r w:rsidR="0001747A">
              <w:rPr>
                <w:rFonts w:ascii="Times New Roman" w:hAnsi="Times New Roman" w:cs="Times New Roman"/>
                <w:b/>
              </w:rPr>
              <w:t>асс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18B3" w:rsidRPr="004D6480" w:rsidRDefault="007118B3" w:rsidP="00C7465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ФИО руководителя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18B3" w:rsidRPr="004D6480" w:rsidRDefault="007118B3" w:rsidP="00C7465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7118B3" w:rsidRPr="004D6480" w:rsidTr="00C7465B">
        <w:trPr>
          <w:trHeight w:val="12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8B3" w:rsidRPr="002000CC" w:rsidRDefault="007118B3" w:rsidP="00C7465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00CC">
              <w:rPr>
                <w:rFonts w:ascii="Times New Roman" w:hAnsi="Times New Roman" w:cs="Times New Roman"/>
                <w:lang w:val="en-US"/>
              </w:rPr>
              <w:t>1</w:t>
            </w:r>
            <w:r w:rsidRPr="002000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8B3" w:rsidRPr="007118B3" w:rsidRDefault="000C1B3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</w:rPr>
              <w:t>Футбол - мой любимый вид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8B3" w:rsidRPr="007118B3" w:rsidRDefault="007118B3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>Болдырев Иван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B31" w:rsidRDefault="007118B3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МАОУ </w:t>
            </w:r>
          </w:p>
          <w:p w:rsidR="00476FC6" w:rsidRDefault="007118B3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en-US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СОШ № 1 </w:t>
            </w:r>
          </w:p>
          <w:p w:rsidR="007118B3" w:rsidRPr="007118B3" w:rsidRDefault="007118B3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hAnsi="Times New Roman" w:cs="Times New Roman"/>
                <w:sz w:val="24"/>
                <w:szCs w:val="24"/>
              </w:rPr>
              <w:t>2 б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8B3" w:rsidRPr="007118B3" w:rsidRDefault="007118B3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>Полянина Наталья Анатольевна,  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8B3" w:rsidRPr="004D6480" w:rsidRDefault="007118B3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«За творческий поиск и стремление к познанию»</w:t>
            </w:r>
          </w:p>
        </w:tc>
      </w:tr>
      <w:tr w:rsidR="007118B3" w:rsidRPr="004D6480" w:rsidTr="00C7465B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8B3" w:rsidRPr="002000CC" w:rsidRDefault="007118B3" w:rsidP="00C7465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00C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8B3" w:rsidRPr="007118B3" w:rsidRDefault="000C1B31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</w:rPr>
              <w:t>Футбол – мой любимый вид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8B3" w:rsidRPr="007118B3" w:rsidRDefault="007118B3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>Порываев Артём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B31" w:rsidRDefault="007118B3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МАОУ </w:t>
            </w:r>
          </w:p>
          <w:p w:rsidR="007118B3" w:rsidRPr="007118B3" w:rsidRDefault="007118B3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>СОШ № 1,</w:t>
            </w:r>
          </w:p>
          <w:p w:rsidR="007118B3" w:rsidRPr="007118B3" w:rsidRDefault="007118B3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proofErr w:type="gramStart"/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>3</w:t>
            </w:r>
            <w:proofErr w:type="gramEnd"/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8B3" w:rsidRPr="007118B3" w:rsidRDefault="007118B3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proofErr w:type="spellStart"/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>Чембарова</w:t>
            </w:r>
            <w:proofErr w:type="spellEnd"/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Элина Юрьевна, </w:t>
            </w:r>
          </w:p>
          <w:p w:rsidR="007118B3" w:rsidRPr="007118B3" w:rsidRDefault="007118B3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8B3" w:rsidRDefault="007118B3" w:rsidP="00C7465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7118B3" w:rsidRPr="004D6480" w:rsidRDefault="007118B3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7118B3" w:rsidRPr="004D6480" w:rsidTr="00C7465B">
        <w:trPr>
          <w:trHeight w:val="10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8B3" w:rsidRPr="002000CC" w:rsidRDefault="007118B3" w:rsidP="00C7465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00C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8B3" w:rsidRPr="007118B3" w:rsidRDefault="007118B3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Моя </w:t>
            </w:r>
            <w:r w:rsidR="000C1B31">
              <w:rPr>
                <w:rFonts w:ascii="Times New Roman" w:eastAsia="+mn-ea" w:hAnsi="Times New Roman" w:cs="Times New Roman"/>
                <w:sz w:val="24"/>
                <w:szCs w:val="24"/>
              </w:rPr>
              <w:t>Родина – Кузбасс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8B3" w:rsidRPr="007118B3" w:rsidRDefault="007118B3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>Гусева Маргарита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B31" w:rsidRDefault="007118B3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МАОУ </w:t>
            </w:r>
          </w:p>
          <w:p w:rsidR="007118B3" w:rsidRPr="007118B3" w:rsidRDefault="007118B3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СОШ № 1, </w:t>
            </w:r>
          </w:p>
          <w:p w:rsidR="007118B3" w:rsidRPr="007118B3" w:rsidRDefault="007118B3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>1</w:t>
            </w:r>
            <w:proofErr w:type="gramEnd"/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8B3" w:rsidRPr="007118B3" w:rsidRDefault="007118B3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>Григорьева Снежана Юрьевна,</w:t>
            </w:r>
          </w:p>
          <w:p w:rsidR="007118B3" w:rsidRPr="007118B3" w:rsidRDefault="007118B3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2D" w:rsidRDefault="0021322D" w:rsidP="0021322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7118B3" w:rsidRPr="004D6480" w:rsidRDefault="0021322D" w:rsidP="002132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7118B3" w:rsidRPr="004D6480" w:rsidTr="00C7465B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8B3" w:rsidRPr="002000CC" w:rsidRDefault="007118B3" w:rsidP="00C7465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00C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8B3" w:rsidRPr="007118B3" w:rsidRDefault="000C1B3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Растения </w:t>
            </w:r>
            <w:proofErr w:type="gramStart"/>
            <w:r>
              <w:rPr>
                <w:rFonts w:ascii="Times New Roman" w:eastAsia="+mn-ea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eastAsia="+mn-ea" w:hAnsi="Times New Roman" w:cs="Times New Roman"/>
                <w:sz w:val="24"/>
                <w:szCs w:val="24"/>
              </w:rPr>
              <w:t>ереселенцы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8B3" w:rsidRPr="007118B3" w:rsidRDefault="007118B3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>Мироненко 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B31" w:rsidRDefault="007118B3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МАОУ </w:t>
            </w:r>
          </w:p>
          <w:p w:rsidR="007118B3" w:rsidRPr="007118B3" w:rsidRDefault="007118B3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СОШ № 1, </w:t>
            </w:r>
          </w:p>
          <w:p w:rsidR="007118B3" w:rsidRPr="007118B3" w:rsidRDefault="007118B3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>3 б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8B3" w:rsidRPr="007118B3" w:rsidRDefault="007118B3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>Никифорова Ангелина Дмитриевна,</w:t>
            </w:r>
          </w:p>
          <w:p w:rsidR="007118B3" w:rsidRPr="007118B3" w:rsidRDefault="007118B3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8B3" w:rsidRPr="004D6480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«За доступность изложения материала»</w:t>
            </w:r>
          </w:p>
        </w:tc>
      </w:tr>
      <w:tr w:rsidR="007118B3" w:rsidRPr="004D6480" w:rsidTr="00C7465B">
        <w:trPr>
          <w:trHeight w:val="1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8B3" w:rsidRPr="002000CC" w:rsidRDefault="007118B3" w:rsidP="00C7465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00C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8B3" w:rsidRPr="007118B3" w:rsidRDefault="000C1B3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</w:rPr>
              <w:t>Тайны русского алфавита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8B3" w:rsidRPr="007118B3" w:rsidRDefault="007118B3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>Чижевская Валерия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B31" w:rsidRDefault="007118B3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МАОУ </w:t>
            </w:r>
          </w:p>
          <w:p w:rsidR="007118B3" w:rsidRPr="007118B3" w:rsidRDefault="007118B3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СОШ № 1, </w:t>
            </w:r>
          </w:p>
          <w:p w:rsidR="007118B3" w:rsidRPr="007118B3" w:rsidRDefault="007118B3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>1 в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8B3" w:rsidRPr="007118B3" w:rsidRDefault="007118B3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>Викторова Наталья Геннадьевна,</w:t>
            </w:r>
          </w:p>
          <w:p w:rsidR="007118B3" w:rsidRPr="007118B3" w:rsidRDefault="007118B3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2D" w:rsidRDefault="0021322D" w:rsidP="0021322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7118B3" w:rsidRPr="004D6480" w:rsidRDefault="0021322D" w:rsidP="002132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7118B3" w:rsidRPr="004D6480" w:rsidTr="00C7465B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8B3" w:rsidRPr="002000CC" w:rsidRDefault="007118B3" w:rsidP="00C7465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00C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8B3" w:rsidRPr="007118B3" w:rsidRDefault="000C1B3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</w:rPr>
              <w:t>Живопись на камнях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8B3" w:rsidRPr="007118B3" w:rsidRDefault="007118B3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>Шипицына Милана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B31" w:rsidRDefault="007118B3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МАОУ </w:t>
            </w:r>
          </w:p>
          <w:p w:rsidR="007118B3" w:rsidRPr="007118B3" w:rsidRDefault="007118B3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СОШ № 1, </w:t>
            </w:r>
          </w:p>
          <w:p w:rsidR="007118B3" w:rsidRPr="007118B3" w:rsidRDefault="007118B3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>2</w:t>
            </w:r>
            <w:proofErr w:type="gramEnd"/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8B3" w:rsidRPr="007118B3" w:rsidRDefault="007118B3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>Рукавишникова Надежда Владимировна,</w:t>
            </w:r>
          </w:p>
          <w:p w:rsidR="007118B3" w:rsidRPr="007118B3" w:rsidRDefault="007118B3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8B3" w:rsidRPr="004D6480" w:rsidRDefault="0021322D" w:rsidP="002132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«За неординарность творческого замысла»</w:t>
            </w:r>
          </w:p>
        </w:tc>
      </w:tr>
      <w:tr w:rsidR="007118B3" w:rsidRPr="004D6480" w:rsidTr="00C7465B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8B3" w:rsidRPr="002000CC" w:rsidRDefault="007118B3" w:rsidP="00C7465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00C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8B3" w:rsidRPr="007118B3" w:rsidRDefault="000C1B3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</w:rPr>
              <w:t>Что означают наши имена?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8B3" w:rsidRPr="007118B3" w:rsidRDefault="007118B3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>Фролова Дея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B31" w:rsidRDefault="007118B3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МАОУ </w:t>
            </w:r>
          </w:p>
          <w:p w:rsidR="007118B3" w:rsidRPr="007118B3" w:rsidRDefault="007118B3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>СОШ № 1,</w:t>
            </w:r>
          </w:p>
          <w:p w:rsidR="007118B3" w:rsidRPr="007118B3" w:rsidRDefault="007118B3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2 б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8B3" w:rsidRPr="007118B3" w:rsidRDefault="007118B3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>Полянина Наталья Анатольевна,</w:t>
            </w:r>
          </w:p>
          <w:p w:rsidR="007118B3" w:rsidRPr="007118B3" w:rsidRDefault="007118B3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2D" w:rsidRDefault="0021322D" w:rsidP="0021322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7118B3" w:rsidRPr="004D6480" w:rsidRDefault="0021322D" w:rsidP="002132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21322D" w:rsidRPr="004D6480" w:rsidTr="00C7465B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2D" w:rsidRPr="002000CC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2D" w:rsidRPr="007118B3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>Мосалов</w:t>
            </w:r>
            <w:proofErr w:type="spellEnd"/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Н.И. -  герой-фронто</w:t>
            </w:r>
            <w:r w:rsidR="000C1B31">
              <w:rPr>
                <w:rFonts w:ascii="Times New Roman" w:eastAsia="+mn-ea" w:hAnsi="Times New Roman" w:cs="Times New Roman"/>
                <w:sz w:val="24"/>
                <w:szCs w:val="24"/>
              </w:rPr>
              <w:t>вик Великой Отечественной войны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2D" w:rsidRPr="007118B3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>Жосан</w:t>
            </w:r>
            <w:proofErr w:type="spellEnd"/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B31" w:rsidRDefault="0021322D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МАОУ </w:t>
            </w:r>
          </w:p>
          <w:p w:rsidR="0021322D" w:rsidRPr="007118B3" w:rsidRDefault="0021322D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СОШ № 1, </w:t>
            </w:r>
          </w:p>
          <w:p w:rsidR="0021322D" w:rsidRPr="007118B3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>4 г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2D" w:rsidRPr="007118B3" w:rsidRDefault="0021322D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proofErr w:type="spellStart"/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>Тотышева</w:t>
            </w:r>
            <w:proofErr w:type="spellEnd"/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Елена Анатольевна,</w:t>
            </w:r>
          </w:p>
          <w:p w:rsidR="0021322D" w:rsidRPr="007118B3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2D" w:rsidRPr="004D6480" w:rsidRDefault="0021322D" w:rsidP="002132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«За актуальность темы»</w:t>
            </w:r>
          </w:p>
        </w:tc>
      </w:tr>
      <w:tr w:rsidR="0021322D" w:rsidRPr="004D6480" w:rsidTr="00C7465B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2D" w:rsidRPr="002000CC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2D" w:rsidRPr="007118B3" w:rsidRDefault="000C1B3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</w:rPr>
              <w:t>Тайна моего имени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2D" w:rsidRPr="007118B3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>Попова 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B31" w:rsidRDefault="0021322D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МАОУ </w:t>
            </w:r>
          </w:p>
          <w:p w:rsidR="0021322D" w:rsidRPr="007118B3" w:rsidRDefault="0021322D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>СОШ № 1,</w:t>
            </w:r>
          </w:p>
          <w:p w:rsidR="0021322D" w:rsidRPr="007118B3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>2 в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2D" w:rsidRPr="007118B3" w:rsidRDefault="0021322D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>Корнева Светлана Александровна,</w:t>
            </w:r>
          </w:p>
          <w:p w:rsidR="0021322D" w:rsidRPr="007118B3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2D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21322D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21322D" w:rsidRPr="004D6480" w:rsidTr="00C7465B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2D" w:rsidRPr="002000CC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2D" w:rsidRPr="007118B3" w:rsidRDefault="0021322D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>На</w:t>
            </w:r>
            <w:r w:rsidR="000C1B31">
              <w:rPr>
                <w:rFonts w:ascii="Times New Roman" w:eastAsia="+mn-ea" w:hAnsi="Times New Roman" w:cs="Times New Roman"/>
                <w:sz w:val="24"/>
                <w:szCs w:val="24"/>
              </w:rPr>
              <w:t>стольный клуб «Братство Кубика»</w:t>
            </w:r>
          </w:p>
          <w:p w:rsidR="0021322D" w:rsidRPr="007118B3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2D" w:rsidRPr="007118B3" w:rsidRDefault="0021322D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proofErr w:type="spellStart"/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>Назина</w:t>
            </w:r>
            <w:proofErr w:type="spellEnd"/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Алиса</w:t>
            </w:r>
            <w:r w:rsidR="000C1B31">
              <w:rPr>
                <w:rFonts w:ascii="Times New Roman" w:eastAsia="+mn-ea" w:hAnsi="Times New Roman" w:cs="Times New Roman"/>
                <w:sz w:val="24"/>
                <w:szCs w:val="24"/>
              </w:rPr>
              <w:t>,</w:t>
            </w:r>
          </w:p>
          <w:p w:rsidR="0021322D" w:rsidRPr="007118B3" w:rsidRDefault="0021322D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proofErr w:type="spellStart"/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>Саина</w:t>
            </w:r>
            <w:proofErr w:type="spellEnd"/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B31" w:rsidRDefault="0021322D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МАОУ </w:t>
            </w:r>
          </w:p>
          <w:p w:rsidR="0021322D" w:rsidRPr="007118B3" w:rsidRDefault="0021322D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>СОШ № 1,</w:t>
            </w:r>
          </w:p>
          <w:p w:rsidR="0021322D" w:rsidRPr="007118B3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>3</w:t>
            </w:r>
            <w:proofErr w:type="gramEnd"/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2D" w:rsidRPr="007118B3" w:rsidRDefault="0021322D" w:rsidP="00C7465B">
            <w:pPr>
              <w:pStyle w:val="a4"/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proofErr w:type="spellStart"/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>Чембарова</w:t>
            </w:r>
            <w:proofErr w:type="spellEnd"/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Элина Юрьевна, </w:t>
            </w:r>
          </w:p>
          <w:p w:rsidR="0021322D" w:rsidRPr="007118B3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2D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21322D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21322D" w:rsidRPr="004D6480" w:rsidTr="00C7465B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2D" w:rsidRPr="002000CC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2D" w:rsidRPr="007118B3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hAnsi="Times New Roman" w:cs="Times New Roman"/>
                <w:sz w:val="24"/>
                <w:szCs w:val="24"/>
              </w:rPr>
              <w:t>Необычн</w:t>
            </w:r>
            <w:r w:rsidR="000C1B31">
              <w:rPr>
                <w:rFonts w:ascii="Times New Roman" w:hAnsi="Times New Roman" w:cs="Times New Roman"/>
                <w:sz w:val="24"/>
                <w:szCs w:val="24"/>
              </w:rPr>
              <w:t>ый обитатель обыкновенного леса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2D" w:rsidRPr="007118B3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hAnsi="Times New Roman" w:cs="Times New Roman"/>
                <w:sz w:val="24"/>
                <w:szCs w:val="24"/>
              </w:rPr>
              <w:t>Прохорова Юлия</w:t>
            </w:r>
          </w:p>
          <w:p w:rsidR="0021322D" w:rsidRPr="007118B3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2D" w:rsidRPr="007118B3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hAnsi="Times New Roman" w:cs="Times New Roman"/>
                <w:sz w:val="24"/>
                <w:szCs w:val="24"/>
              </w:rPr>
              <w:t>МБОО ДО ЦДО</w:t>
            </w:r>
          </w:p>
          <w:p w:rsidR="0021322D" w:rsidRPr="007118B3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hAnsi="Times New Roman" w:cs="Times New Roman"/>
                <w:sz w:val="24"/>
                <w:szCs w:val="24"/>
              </w:rPr>
              <w:t>д/о «Экологи-исследователи Кузбасса»,</w:t>
            </w:r>
          </w:p>
          <w:p w:rsidR="0021322D" w:rsidRPr="007118B3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2D" w:rsidRPr="007118B3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hAnsi="Times New Roman" w:cs="Times New Roman"/>
                <w:sz w:val="24"/>
                <w:szCs w:val="24"/>
              </w:rPr>
              <w:t>Овсиенко Наталья Николаевна, педагог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2D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21322D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21322D" w:rsidRPr="004D6480" w:rsidTr="007118B3">
        <w:trPr>
          <w:trHeight w:val="14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2D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2D" w:rsidRPr="007118B3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hAnsi="Times New Roman" w:cs="Times New Roman"/>
                <w:sz w:val="24"/>
                <w:szCs w:val="24"/>
              </w:rPr>
              <w:t xml:space="preserve">Могут ли рыбы </w:t>
            </w:r>
            <w:r w:rsidR="000C1B31">
              <w:rPr>
                <w:rFonts w:ascii="Times New Roman" w:hAnsi="Times New Roman" w:cs="Times New Roman"/>
                <w:sz w:val="24"/>
                <w:szCs w:val="24"/>
              </w:rPr>
              <w:t>разговаривать?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2D" w:rsidRPr="007118B3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8B3">
              <w:rPr>
                <w:rFonts w:ascii="Times New Roman" w:hAnsi="Times New Roman" w:cs="Times New Roman"/>
                <w:sz w:val="24"/>
                <w:szCs w:val="24"/>
              </w:rPr>
              <w:t>Шмер</w:t>
            </w:r>
            <w:proofErr w:type="spellEnd"/>
            <w:r w:rsidRPr="007118B3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  <w:r w:rsidR="000C1B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322D" w:rsidRPr="007118B3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8B3">
              <w:rPr>
                <w:rFonts w:ascii="Times New Roman" w:hAnsi="Times New Roman" w:cs="Times New Roman"/>
                <w:sz w:val="24"/>
                <w:szCs w:val="24"/>
              </w:rPr>
              <w:t>Струнов</w:t>
            </w:r>
            <w:proofErr w:type="spellEnd"/>
            <w:r w:rsidRPr="007118B3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  <w:r w:rsidR="000C1B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322D" w:rsidRPr="007118B3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hAnsi="Times New Roman" w:cs="Times New Roman"/>
                <w:sz w:val="24"/>
                <w:szCs w:val="24"/>
              </w:rPr>
              <w:t>Ушаков Дмитрий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B31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21322D" w:rsidRPr="007118B3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hAnsi="Times New Roman" w:cs="Times New Roman"/>
                <w:sz w:val="24"/>
                <w:szCs w:val="24"/>
              </w:rPr>
              <w:t xml:space="preserve">«СОШ № 4» </w:t>
            </w:r>
          </w:p>
          <w:p w:rsidR="0021322D" w:rsidRPr="007118B3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hAnsi="Times New Roman" w:cs="Times New Roman"/>
                <w:sz w:val="24"/>
                <w:szCs w:val="24"/>
              </w:rPr>
              <w:t>4 в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2D" w:rsidRPr="007118B3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hAnsi="Times New Roman" w:cs="Times New Roman"/>
                <w:sz w:val="24"/>
                <w:szCs w:val="24"/>
              </w:rPr>
              <w:t xml:space="preserve">Зубарева Л.Н., </w:t>
            </w:r>
          </w:p>
          <w:p w:rsidR="0021322D" w:rsidRPr="007118B3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2D" w:rsidRDefault="0021322D" w:rsidP="0021322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21322D" w:rsidRDefault="0021322D" w:rsidP="0021322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21322D" w:rsidRPr="004D6480" w:rsidTr="00C7465B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2D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2D" w:rsidRPr="007118B3" w:rsidRDefault="000C1B31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Санитары природы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2D" w:rsidRPr="007118B3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8B3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7118B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  <w:r w:rsidR="000C1B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322D" w:rsidRPr="007118B3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hAnsi="Times New Roman" w:cs="Times New Roman"/>
                <w:sz w:val="24"/>
                <w:szCs w:val="24"/>
              </w:rPr>
              <w:t>Рожкова 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B31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21322D" w:rsidRPr="007118B3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hAnsi="Times New Roman" w:cs="Times New Roman"/>
                <w:sz w:val="24"/>
                <w:szCs w:val="24"/>
              </w:rPr>
              <w:t>«СОШ № 4»,</w:t>
            </w:r>
          </w:p>
          <w:p w:rsidR="0021322D" w:rsidRPr="007118B3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hAnsi="Times New Roman" w:cs="Times New Roman"/>
                <w:sz w:val="24"/>
                <w:szCs w:val="24"/>
              </w:rPr>
              <w:t xml:space="preserve"> 4 в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2D" w:rsidRPr="007118B3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hAnsi="Times New Roman" w:cs="Times New Roman"/>
                <w:sz w:val="24"/>
                <w:szCs w:val="24"/>
              </w:rPr>
              <w:t>Зубарева Л.Н.,</w:t>
            </w:r>
          </w:p>
          <w:p w:rsidR="0021322D" w:rsidRPr="007118B3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eastAsia="+mn-ea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2D" w:rsidRDefault="0021322D" w:rsidP="0021322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21322D" w:rsidRDefault="0021322D" w:rsidP="0021322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21322D" w:rsidRPr="004D6480" w:rsidTr="00C7465B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2D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2D" w:rsidRPr="007118B3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hAnsi="Times New Roman" w:cs="Times New Roman"/>
                <w:sz w:val="24"/>
                <w:szCs w:val="24"/>
              </w:rPr>
              <w:t>Поздравительный календарь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2D" w:rsidRPr="007118B3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hAnsi="Times New Roman" w:cs="Times New Roman"/>
                <w:sz w:val="24"/>
                <w:szCs w:val="24"/>
              </w:rPr>
              <w:t>Петренко Софья</w:t>
            </w:r>
            <w:r w:rsidR="000C1B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322D" w:rsidRPr="007118B3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hAnsi="Times New Roman" w:cs="Times New Roman"/>
                <w:sz w:val="24"/>
                <w:szCs w:val="24"/>
              </w:rPr>
              <w:t>Петренко Ангелина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B31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21322D" w:rsidRPr="007118B3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hAnsi="Times New Roman" w:cs="Times New Roman"/>
                <w:sz w:val="24"/>
                <w:szCs w:val="24"/>
              </w:rPr>
              <w:t>«СОШ № 4»,</w:t>
            </w:r>
          </w:p>
          <w:p w:rsidR="0021322D" w:rsidRPr="007118B3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hAnsi="Times New Roman" w:cs="Times New Roman"/>
                <w:sz w:val="24"/>
                <w:szCs w:val="24"/>
              </w:rPr>
              <w:t xml:space="preserve"> 3 б класс</w:t>
            </w:r>
            <w:r w:rsidR="000C1B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322D" w:rsidRPr="007118B3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hAnsi="Times New Roman" w:cs="Times New Roman"/>
                <w:sz w:val="24"/>
                <w:szCs w:val="24"/>
              </w:rPr>
              <w:t>5 б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2D" w:rsidRPr="007118B3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hAnsi="Times New Roman" w:cs="Times New Roman"/>
                <w:sz w:val="24"/>
                <w:szCs w:val="24"/>
              </w:rPr>
              <w:t>Слепченко М.А.</w:t>
            </w:r>
          </w:p>
          <w:p w:rsidR="0021322D" w:rsidRPr="007118B3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hAnsi="Times New Roman" w:cs="Times New Roman"/>
                <w:sz w:val="24"/>
                <w:szCs w:val="24"/>
              </w:rPr>
              <w:t>Бакулева М.А.,</w:t>
            </w:r>
          </w:p>
          <w:p w:rsidR="0021322D" w:rsidRPr="007118B3" w:rsidRDefault="0021322D" w:rsidP="00C746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22D" w:rsidRDefault="0021322D" w:rsidP="0021322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21322D" w:rsidRPr="0021322D" w:rsidRDefault="0021322D" w:rsidP="0021322D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801EB4" w:rsidRDefault="00801EB4" w:rsidP="002000CC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000CC" w:rsidRPr="00A169FF" w:rsidRDefault="002000CC" w:rsidP="002000C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000CC" w:rsidRPr="00A169FF" w:rsidSect="00A000B9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73F"/>
    <w:rsid w:val="00010F90"/>
    <w:rsid w:val="0001747A"/>
    <w:rsid w:val="00027309"/>
    <w:rsid w:val="000A4B01"/>
    <w:rsid w:val="000C1B31"/>
    <w:rsid w:val="000C6564"/>
    <w:rsid w:val="000C6775"/>
    <w:rsid w:val="001428DC"/>
    <w:rsid w:val="001638EB"/>
    <w:rsid w:val="001642EF"/>
    <w:rsid w:val="001819C7"/>
    <w:rsid w:val="001A4387"/>
    <w:rsid w:val="001C07AF"/>
    <w:rsid w:val="001D1AAF"/>
    <w:rsid w:val="002000CC"/>
    <w:rsid w:val="0021322D"/>
    <w:rsid w:val="00223BF4"/>
    <w:rsid w:val="002554BD"/>
    <w:rsid w:val="002839DD"/>
    <w:rsid w:val="002A02C1"/>
    <w:rsid w:val="002B0A4E"/>
    <w:rsid w:val="002B3964"/>
    <w:rsid w:val="002C7E75"/>
    <w:rsid w:val="002E3CA2"/>
    <w:rsid w:val="002F277B"/>
    <w:rsid w:val="00354CC1"/>
    <w:rsid w:val="00401A35"/>
    <w:rsid w:val="00411250"/>
    <w:rsid w:val="00412109"/>
    <w:rsid w:val="00423501"/>
    <w:rsid w:val="00433B52"/>
    <w:rsid w:val="00476FC6"/>
    <w:rsid w:val="004B5408"/>
    <w:rsid w:val="004D6480"/>
    <w:rsid w:val="004D7A1A"/>
    <w:rsid w:val="0054343D"/>
    <w:rsid w:val="00553276"/>
    <w:rsid w:val="005635C7"/>
    <w:rsid w:val="0059394C"/>
    <w:rsid w:val="005A74DC"/>
    <w:rsid w:val="006111F3"/>
    <w:rsid w:val="006441E8"/>
    <w:rsid w:val="006C7C1B"/>
    <w:rsid w:val="006F7CE4"/>
    <w:rsid w:val="00701834"/>
    <w:rsid w:val="007118B3"/>
    <w:rsid w:val="0071368D"/>
    <w:rsid w:val="00745FD0"/>
    <w:rsid w:val="00755C39"/>
    <w:rsid w:val="0077509B"/>
    <w:rsid w:val="00786807"/>
    <w:rsid w:val="007D1E1D"/>
    <w:rsid w:val="00801EB4"/>
    <w:rsid w:val="008D713F"/>
    <w:rsid w:val="008E0B13"/>
    <w:rsid w:val="00936832"/>
    <w:rsid w:val="009600F2"/>
    <w:rsid w:val="0096573F"/>
    <w:rsid w:val="009C1B4B"/>
    <w:rsid w:val="009D1DA8"/>
    <w:rsid w:val="00A000B9"/>
    <w:rsid w:val="00A169FF"/>
    <w:rsid w:val="00A3049E"/>
    <w:rsid w:val="00A32416"/>
    <w:rsid w:val="00A82842"/>
    <w:rsid w:val="00AB571E"/>
    <w:rsid w:val="00AE4A98"/>
    <w:rsid w:val="00B04BA6"/>
    <w:rsid w:val="00B063CA"/>
    <w:rsid w:val="00B12AE1"/>
    <w:rsid w:val="00B84A08"/>
    <w:rsid w:val="00BD443E"/>
    <w:rsid w:val="00C40016"/>
    <w:rsid w:val="00C47F52"/>
    <w:rsid w:val="00C5208E"/>
    <w:rsid w:val="00C96615"/>
    <w:rsid w:val="00CA554B"/>
    <w:rsid w:val="00CF0B57"/>
    <w:rsid w:val="00D03373"/>
    <w:rsid w:val="00D3624F"/>
    <w:rsid w:val="00D50596"/>
    <w:rsid w:val="00D50E55"/>
    <w:rsid w:val="00D75074"/>
    <w:rsid w:val="00D87343"/>
    <w:rsid w:val="00DF31D2"/>
    <w:rsid w:val="00E43B29"/>
    <w:rsid w:val="00E4471D"/>
    <w:rsid w:val="00EB38EE"/>
    <w:rsid w:val="00EC1942"/>
    <w:rsid w:val="00F719BD"/>
    <w:rsid w:val="00FC1504"/>
    <w:rsid w:val="00FD2FC0"/>
    <w:rsid w:val="00FE3DC6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6573F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</w:rPr>
  </w:style>
  <w:style w:type="paragraph" w:styleId="a4">
    <w:name w:val="No Spacing"/>
    <w:uiPriority w:val="1"/>
    <w:qFormat/>
    <w:rsid w:val="0096573F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rsid w:val="009657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96573F"/>
    <w:rPr>
      <w:b/>
      <w:bCs/>
    </w:rPr>
  </w:style>
  <w:style w:type="paragraph" w:styleId="a7">
    <w:name w:val="Body Text Indent"/>
    <w:basedOn w:val="a"/>
    <w:link w:val="a8"/>
    <w:unhideWhenUsed/>
    <w:rsid w:val="0096573F"/>
    <w:pPr>
      <w:spacing w:after="0" w:line="240" w:lineRule="auto"/>
      <w:ind w:left="284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96573F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nhideWhenUsed/>
    <w:rsid w:val="00A000B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6573F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</w:rPr>
  </w:style>
  <w:style w:type="paragraph" w:styleId="a4">
    <w:name w:val="No Spacing"/>
    <w:uiPriority w:val="1"/>
    <w:qFormat/>
    <w:rsid w:val="0096573F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rsid w:val="009657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96573F"/>
    <w:rPr>
      <w:b/>
      <w:bCs/>
    </w:rPr>
  </w:style>
  <w:style w:type="paragraph" w:styleId="a7">
    <w:name w:val="Body Text Indent"/>
    <w:basedOn w:val="a"/>
    <w:link w:val="a8"/>
    <w:unhideWhenUsed/>
    <w:rsid w:val="0096573F"/>
    <w:pPr>
      <w:spacing w:after="0" w:line="240" w:lineRule="auto"/>
      <w:ind w:left="284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96573F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nhideWhenUsed/>
    <w:rsid w:val="00A000B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7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D989A-EF3A-4399-A651-2C946E53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6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28</cp:revision>
  <dcterms:created xsi:type="dcterms:W3CDTF">2021-04-27T04:48:00Z</dcterms:created>
  <dcterms:modified xsi:type="dcterms:W3CDTF">2024-04-24T08:30:00Z</dcterms:modified>
</cp:coreProperties>
</file>